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1BE3" w14:textId="07F5063B" w:rsidR="003E21E1" w:rsidRDefault="003E21E1" w:rsidP="000A41AD">
      <w:pPr>
        <w:pStyle w:val="NoSpacing"/>
        <w:rPr>
          <w:sz w:val="28"/>
          <w:szCs w:val="28"/>
          <w:lang w:val="en-US"/>
        </w:rPr>
      </w:pPr>
      <w:r w:rsidRPr="000E0CFF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DFCBBE8" wp14:editId="4338EE64">
            <wp:simplePos x="0" y="0"/>
            <wp:positionH relativeFrom="margin">
              <wp:posOffset>3800475</wp:posOffset>
            </wp:positionH>
            <wp:positionV relativeFrom="paragraph">
              <wp:posOffset>-86360</wp:posOffset>
            </wp:positionV>
            <wp:extent cx="2138082" cy="1100404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C_Logo_160x6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82" cy="110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C4D20" w14:textId="77777777" w:rsidR="003E21E1" w:rsidRDefault="003E21E1" w:rsidP="000A41AD">
      <w:pPr>
        <w:pStyle w:val="NoSpacing"/>
        <w:rPr>
          <w:sz w:val="28"/>
          <w:szCs w:val="28"/>
          <w:lang w:val="en-US"/>
        </w:rPr>
      </w:pPr>
    </w:p>
    <w:p w14:paraId="061748F8" w14:textId="77777777" w:rsidR="003E21E1" w:rsidRDefault="003E21E1" w:rsidP="000A41AD">
      <w:pPr>
        <w:pStyle w:val="NoSpacing"/>
        <w:rPr>
          <w:sz w:val="28"/>
          <w:szCs w:val="28"/>
          <w:lang w:val="en-US"/>
        </w:rPr>
      </w:pPr>
    </w:p>
    <w:p w14:paraId="7D03DEB6" w14:textId="77777777" w:rsidR="009C50C5" w:rsidRDefault="009C50C5" w:rsidP="000A41AD">
      <w:pPr>
        <w:pStyle w:val="NoSpacing"/>
        <w:rPr>
          <w:b/>
          <w:bCs/>
          <w:sz w:val="28"/>
          <w:szCs w:val="28"/>
          <w:lang w:val="en-US"/>
        </w:rPr>
      </w:pPr>
    </w:p>
    <w:p w14:paraId="3EAB269F" w14:textId="7D032734" w:rsidR="000A41AD" w:rsidRPr="007D4387" w:rsidRDefault="000A41AD" w:rsidP="000A41AD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A</w:t>
      </w:r>
      <w:r w:rsidR="006F017B">
        <w:rPr>
          <w:b/>
          <w:bCs/>
          <w:sz w:val="28"/>
          <w:szCs w:val="28"/>
          <w:lang w:val="en-US"/>
        </w:rPr>
        <w:t xml:space="preserve">nnual General Meeting - </w:t>
      </w:r>
      <w:r w:rsidRPr="007D4387">
        <w:rPr>
          <w:b/>
          <w:bCs/>
          <w:sz w:val="28"/>
          <w:szCs w:val="28"/>
          <w:lang w:val="en-US"/>
        </w:rPr>
        <w:t>20 March 2021</w:t>
      </w:r>
    </w:p>
    <w:p w14:paraId="504B34B1" w14:textId="77777777" w:rsidR="008F3D3D" w:rsidRDefault="008F3D3D" w:rsidP="000A41A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Geraldton Foreshore</w:t>
      </w:r>
    </w:p>
    <w:p w14:paraId="767D4DDA" w14:textId="3CD19B9A" w:rsidR="000A41AD" w:rsidRPr="007D4387" w:rsidRDefault="00CD5B30" w:rsidP="000A41A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Meeting open: </w:t>
      </w:r>
      <w:r w:rsidR="000A41AD" w:rsidRPr="007D4387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.00</w:t>
      </w:r>
      <w:r w:rsidR="000A41AD" w:rsidRPr="007D4387">
        <w:rPr>
          <w:sz w:val="28"/>
          <w:szCs w:val="28"/>
          <w:lang w:val="en-US"/>
        </w:rPr>
        <w:t>am</w:t>
      </w:r>
    </w:p>
    <w:p w14:paraId="267995A0" w14:textId="351A70AE" w:rsidR="001C795A" w:rsidRDefault="001C795A" w:rsidP="000A41AD">
      <w:pPr>
        <w:pStyle w:val="NoSpacing"/>
        <w:rPr>
          <w:sz w:val="28"/>
          <w:szCs w:val="28"/>
          <w:lang w:val="en-US"/>
        </w:rPr>
      </w:pPr>
    </w:p>
    <w:p w14:paraId="52618539" w14:textId="77777777" w:rsidR="00933CF1" w:rsidRDefault="00933CF1" w:rsidP="000A41AD">
      <w:pPr>
        <w:pStyle w:val="NoSpacing"/>
        <w:rPr>
          <w:sz w:val="28"/>
          <w:szCs w:val="28"/>
          <w:lang w:val="en-US"/>
        </w:rPr>
      </w:pPr>
    </w:p>
    <w:p w14:paraId="7B90916F" w14:textId="782FF655" w:rsidR="000A41AD" w:rsidRPr="007D4387" w:rsidRDefault="007D4387" w:rsidP="000A41AD">
      <w:pPr>
        <w:pStyle w:val="NoSpacing"/>
        <w:rPr>
          <w:b/>
          <w:bCs/>
          <w:sz w:val="28"/>
          <w:szCs w:val="28"/>
          <w:u w:val="single"/>
          <w:lang w:val="en-US"/>
        </w:rPr>
      </w:pPr>
      <w:r w:rsidRPr="007D4387">
        <w:rPr>
          <w:b/>
          <w:bCs/>
          <w:sz w:val="28"/>
          <w:szCs w:val="28"/>
          <w:u w:val="single"/>
          <w:lang w:val="en-US"/>
        </w:rPr>
        <w:t>MINUTES</w:t>
      </w:r>
    </w:p>
    <w:p w14:paraId="4F23AE66" w14:textId="26E66C27" w:rsidR="000A41AD" w:rsidRPr="007D4387" w:rsidRDefault="000A41AD" w:rsidP="000A41AD">
      <w:pPr>
        <w:pStyle w:val="NoSpacing"/>
        <w:rPr>
          <w:sz w:val="28"/>
          <w:szCs w:val="28"/>
          <w:lang w:val="en-US"/>
        </w:rPr>
      </w:pPr>
    </w:p>
    <w:p w14:paraId="70CFD9A0" w14:textId="6EBBDDB0" w:rsidR="000A41AD" w:rsidRPr="007D4387" w:rsidRDefault="3438B8BF" w:rsidP="000A41AD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 xml:space="preserve">Welcome </w:t>
      </w:r>
      <w:r w:rsidRPr="007D4387">
        <w:rPr>
          <w:sz w:val="28"/>
          <w:szCs w:val="28"/>
          <w:lang w:val="en-US"/>
        </w:rPr>
        <w:t xml:space="preserve">from the president Chantal </w:t>
      </w:r>
      <w:proofErr w:type="spellStart"/>
      <w:r w:rsidRPr="007D4387">
        <w:rPr>
          <w:sz w:val="28"/>
          <w:szCs w:val="28"/>
          <w:lang w:val="en-US"/>
        </w:rPr>
        <w:t>Bachere</w:t>
      </w:r>
      <w:proofErr w:type="spellEnd"/>
      <w:r w:rsidRPr="007D4387">
        <w:rPr>
          <w:sz w:val="28"/>
          <w:szCs w:val="28"/>
          <w:lang w:val="en-US"/>
        </w:rPr>
        <w:t xml:space="preserve"> Crinquand to all present and Suzanne Ottersen was the minute taker.</w:t>
      </w:r>
    </w:p>
    <w:p w14:paraId="17ED2BE0" w14:textId="1EBE88DD" w:rsidR="000A41AD" w:rsidRPr="007D4387" w:rsidRDefault="000A41AD" w:rsidP="000A41AD">
      <w:pPr>
        <w:pStyle w:val="NoSpacing"/>
        <w:rPr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Apologies:</w:t>
      </w:r>
      <w:r w:rsidRPr="007D4387">
        <w:rPr>
          <w:sz w:val="28"/>
          <w:szCs w:val="28"/>
          <w:lang w:val="en-US"/>
        </w:rPr>
        <w:t xml:space="preserve">  Katie, Cath</w:t>
      </w:r>
    </w:p>
    <w:p w14:paraId="0E955B08" w14:textId="3BEE003D" w:rsidR="000A41AD" w:rsidRPr="007D4387" w:rsidRDefault="3438B8BF" w:rsidP="000A41AD">
      <w:pPr>
        <w:pStyle w:val="NoSpacing"/>
        <w:rPr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Attendees:</w:t>
      </w:r>
      <w:r w:rsidRPr="007D4387">
        <w:rPr>
          <w:sz w:val="28"/>
          <w:szCs w:val="28"/>
          <w:lang w:val="en-US"/>
        </w:rPr>
        <w:t xml:space="preserve">  Chantal, Julie, Suzanne, </w:t>
      </w:r>
      <w:proofErr w:type="spellStart"/>
      <w:r w:rsidRPr="007D4387">
        <w:rPr>
          <w:sz w:val="28"/>
          <w:szCs w:val="28"/>
          <w:lang w:val="en-US"/>
        </w:rPr>
        <w:t>Maelle</w:t>
      </w:r>
      <w:proofErr w:type="spellEnd"/>
      <w:r w:rsidRPr="007D4387">
        <w:rPr>
          <w:sz w:val="28"/>
          <w:szCs w:val="28"/>
          <w:lang w:val="en-US"/>
        </w:rPr>
        <w:t>, Lisa, Meg &amp; Vicki</w:t>
      </w:r>
    </w:p>
    <w:p w14:paraId="2B011549" w14:textId="090E492D" w:rsidR="000A41AD" w:rsidRPr="007D4387" w:rsidRDefault="000A41AD" w:rsidP="000A41AD">
      <w:pPr>
        <w:pStyle w:val="NoSpacing"/>
        <w:ind w:left="720" w:firstLine="720"/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  </w:t>
      </w:r>
      <w:r w:rsidRPr="00AF487B">
        <w:rPr>
          <w:sz w:val="28"/>
          <w:szCs w:val="28"/>
          <w:lang w:val="en-US"/>
        </w:rPr>
        <w:t>19</w:t>
      </w:r>
      <w:r w:rsidRPr="007D4387">
        <w:rPr>
          <w:sz w:val="28"/>
          <w:szCs w:val="28"/>
          <w:lang w:val="en-US"/>
        </w:rPr>
        <w:t xml:space="preserve"> public people present.</w:t>
      </w:r>
    </w:p>
    <w:p w14:paraId="33CB67A2" w14:textId="0240B686" w:rsidR="001C795A" w:rsidRDefault="001C795A" w:rsidP="000A41AD">
      <w:pPr>
        <w:pStyle w:val="NoSpacing"/>
        <w:rPr>
          <w:sz w:val="28"/>
          <w:szCs w:val="28"/>
          <w:lang w:val="en-US"/>
        </w:rPr>
      </w:pPr>
    </w:p>
    <w:p w14:paraId="07A6EBDB" w14:textId="77777777" w:rsidR="00933CF1" w:rsidRPr="007D4387" w:rsidRDefault="00933CF1" w:rsidP="000A41AD">
      <w:pPr>
        <w:pStyle w:val="NoSpacing"/>
        <w:rPr>
          <w:sz w:val="28"/>
          <w:szCs w:val="28"/>
          <w:lang w:val="en-US"/>
        </w:rPr>
      </w:pPr>
    </w:p>
    <w:p w14:paraId="615DF741" w14:textId="4BB1FEC0" w:rsidR="000A41AD" w:rsidRPr="007D4387" w:rsidRDefault="000A41AD" w:rsidP="000A41AD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PRESIDENTS REPORT:</w:t>
      </w:r>
    </w:p>
    <w:p w14:paraId="0686E299" w14:textId="57BD4725" w:rsidR="000A41AD" w:rsidRPr="007D4387" w:rsidRDefault="683427E3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It has been a strange year with Covid restrictions, we have had to adapt our community Yoga sessions to be able to continue offering Yoga to our community.</w:t>
      </w:r>
    </w:p>
    <w:p w14:paraId="1DEC9091" w14:textId="1886C34B" w:rsidR="000A41AD" w:rsidRPr="007D4387" w:rsidRDefault="3438B8BF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We moved our classes online, ironed out technical issues and taught regular </w:t>
      </w:r>
      <w:proofErr w:type="spellStart"/>
      <w:r w:rsidRPr="007D4387">
        <w:rPr>
          <w:sz w:val="28"/>
          <w:szCs w:val="28"/>
          <w:lang w:val="en-US"/>
        </w:rPr>
        <w:t>facebook</w:t>
      </w:r>
      <w:proofErr w:type="spellEnd"/>
      <w:r w:rsidRPr="007D4387">
        <w:rPr>
          <w:sz w:val="28"/>
          <w:szCs w:val="28"/>
          <w:lang w:val="en-US"/>
        </w:rPr>
        <w:t xml:space="preserve"> live online classes.</w:t>
      </w:r>
    </w:p>
    <w:p w14:paraId="5E4FAE65" w14:textId="4F822385" w:rsidR="000A41AD" w:rsidRPr="007D4387" w:rsidRDefault="683427E3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Our teachers were incredibly happy to be back face to face teaching.</w:t>
      </w:r>
    </w:p>
    <w:p w14:paraId="7F6C2C16" w14:textId="2D159FB6" w:rsidR="3438B8BF" w:rsidRPr="007D4387" w:rsidRDefault="3438B8BF" w:rsidP="3438B8BF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Our club has grown – The AGM last year was online with minimal presence. 30</w:t>
      </w:r>
      <w:r w:rsidR="00E23E38" w:rsidRPr="007D4387">
        <w:rPr>
          <w:sz w:val="28"/>
          <w:szCs w:val="28"/>
          <w:lang w:val="en-US"/>
        </w:rPr>
        <w:t xml:space="preserve"> </w:t>
      </w:r>
      <w:r w:rsidRPr="007D4387">
        <w:rPr>
          <w:sz w:val="28"/>
          <w:szCs w:val="28"/>
          <w:lang w:val="en-US"/>
        </w:rPr>
        <w:t>attendees were present at this year’s AGM. We have a 100+ strong membership base with mostly renewing members.</w:t>
      </w:r>
    </w:p>
    <w:p w14:paraId="43F5AF74" w14:textId="03F9783D" w:rsidR="00810107" w:rsidRPr="007D4387" w:rsidRDefault="3438B8BF" w:rsidP="683427E3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Some Yoga teachers have not renewed their memberships this year, however, we have the pleasure to welcome new Yoga teacher members</w:t>
      </w:r>
      <w:r w:rsidR="00D861BB" w:rsidRPr="007D4387">
        <w:rPr>
          <w:sz w:val="28"/>
          <w:szCs w:val="28"/>
          <w:lang w:val="en-US"/>
        </w:rPr>
        <w:t>:</w:t>
      </w:r>
    </w:p>
    <w:p w14:paraId="3EE43D8F" w14:textId="427D1D44" w:rsidR="00810107" w:rsidRPr="007D4387" w:rsidRDefault="3438B8BF" w:rsidP="00D861BB">
      <w:pPr>
        <w:pStyle w:val="NoSpacing"/>
        <w:numPr>
          <w:ilvl w:val="1"/>
          <w:numId w:val="1"/>
        </w:numPr>
        <w:rPr>
          <w:sz w:val="28"/>
          <w:szCs w:val="28"/>
          <w:lang w:val="en-US"/>
        </w:rPr>
      </w:pPr>
      <w:proofErr w:type="spellStart"/>
      <w:r w:rsidRPr="007D4387">
        <w:rPr>
          <w:sz w:val="28"/>
          <w:szCs w:val="28"/>
          <w:lang w:val="en-US"/>
        </w:rPr>
        <w:t>Maelle</w:t>
      </w:r>
      <w:proofErr w:type="spellEnd"/>
      <w:r w:rsidRPr="007D4387">
        <w:rPr>
          <w:sz w:val="28"/>
          <w:szCs w:val="28"/>
          <w:lang w:val="en-US"/>
        </w:rPr>
        <w:t xml:space="preserve"> – Wake Up </w:t>
      </w:r>
      <w:proofErr w:type="gramStart"/>
      <w:r w:rsidRPr="007D4387">
        <w:rPr>
          <w:sz w:val="28"/>
          <w:szCs w:val="28"/>
          <w:lang w:val="en-US"/>
        </w:rPr>
        <w:t>To</w:t>
      </w:r>
      <w:proofErr w:type="gramEnd"/>
      <w:r w:rsidRPr="007D4387">
        <w:rPr>
          <w:sz w:val="28"/>
          <w:szCs w:val="28"/>
          <w:lang w:val="en-US"/>
        </w:rPr>
        <w:t xml:space="preserve"> Life</w:t>
      </w:r>
    </w:p>
    <w:p w14:paraId="0BFC49F8" w14:textId="6864C8D7" w:rsidR="00810107" w:rsidRPr="007D4387" w:rsidRDefault="00810107" w:rsidP="00D861BB">
      <w:pPr>
        <w:pStyle w:val="NoSpacing"/>
        <w:numPr>
          <w:ilvl w:val="1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Meg </w:t>
      </w:r>
      <w:proofErr w:type="spellStart"/>
      <w:r w:rsidRPr="007D4387">
        <w:rPr>
          <w:sz w:val="28"/>
          <w:szCs w:val="28"/>
          <w:lang w:val="en-US"/>
        </w:rPr>
        <w:t>Cininani</w:t>
      </w:r>
      <w:proofErr w:type="spellEnd"/>
      <w:r w:rsidRPr="007D4387">
        <w:rPr>
          <w:sz w:val="28"/>
          <w:szCs w:val="28"/>
          <w:lang w:val="en-US"/>
        </w:rPr>
        <w:t xml:space="preserve"> – </w:t>
      </w:r>
      <w:proofErr w:type="spellStart"/>
      <w:r w:rsidRPr="007D4387">
        <w:rPr>
          <w:sz w:val="28"/>
          <w:szCs w:val="28"/>
          <w:lang w:val="en-US"/>
        </w:rPr>
        <w:t>Momentom</w:t>
      </w:r>
      <w:proofErr w:type="spellEnd"/>
      <w:r w:rsidRPr="007D4387">
        <w:rPr>
          <w:sz w:val="28"/>
          <w:szCs w:val="28"/>
          <w:lang w:val="en-US"/>
        </w:rPr>
        <w:t xml:space="preserve"> Yoga</w:t>
      </w:r>
    </w:p>
    <w:p w14:paraId="7D79C238" w14:textId="3CE1E8C0" w:rsidR="00810107" w:rsidRPr="007D4387" w:rsidRDefault="00810107" w:rsidP="00D861BB">
      <w:pPr>
        <w:pStyle w:val="NoSpacing"/>
        <w:numPr>
          <w:ilvl w:val="1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Vicki </w:t>
      </w:r>
      <w:proofErr w:type="spellStart"/>
      <w:r w:rsidRPr="007D4387">
        <w:rPr>
          <w:sz w:val="28"/>
          <w:szCs w:val="28"/>
          <w:lang w:val="en-US"/>
        </w:rPr>
        <w:t>Andreoli</w:t>
      </w:r>
      <w:proofErr w:type="spellEnd"/>
      <w:r w:rsidRPr="007D4387">
        <w:rPr>
          <w:sz w:val="28"/>
          <w:szCs w:val="28"/>
          <w:lang w:val="en-US"/>
        </w:rPr>
        <w:t xml:space="preserve"> </w:t>
      </w:r>
    </w:p>
    <w:p w14:paraId="07A9D1D1" w14:textId="3C118856" w:rsidR="009824D1" w:rsidRPr="007D4387" w:rsidRDefault="683427E3" w:rsidP="008C235D">
      <w:pPr>
        <w:pStyle w:val="NoSpacing"/>
        <w:numPr>
          <w:ilvl w:val="1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Have all joined the Geraldton Yoga Club and will be teaching </w:t>
      </w:r>
      <w:proofErr w:type="gramStart"/>
      <w:r w:rsidRPr="007D4387">
        <w:rPr>
          <w:sz w:val="28"/>
          <w:szCs w:val="28"/>
          <w:lang w:val="en-US"/>
        </w:rPr>
        <w:t>in the near future</w:t>
      </w:r>
      <w:proofErr w:type="gramEnd"/>
      <w:r w:rsidRPr="007D4387">
        <w:rPr>
          <w:sz w:val="28"/>
          <w:szCs w:val="28"/>
          <w:lang w:val="en-US"/>
        </w:rPr>
        <w:t>.</w:t>
      </w:r>
    </w:p>
    <w:p w14:paraId="5554CCC5" w14:textId="1059BA7C" w:rsidR="009824D1" w:rsidRPr="007D4387" w:rsidRDefault="683427E3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Sunset Yoga on Wednesday 5.30pm class is sponsored by CGG &amp; Rio Tinto. Chantal clarified the age column on the sign in sheet is there for the purpose of identifying youth members as the funding comes out of CGG youth funding. </w:t>
      </w:r>
    </w:p>
    <w:p w14:paraId="420F06D3" w14:textId="5ADDA774" w:rsidR="00465991" w:rsidRDefault="009824D1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Saturday 8am class is sponsored by our members and now FLOW eat well.</w:t>
      </w:r>
    </w:p>
    <w:p w14:paraId="221D9073" w14:textId="633B5774" w:rsidR="00465991" w:rsidRDefault="00465991" w:rsidP="0079384D">
      <w:pPr>
        <w:spacing w:after="160" w:line="259" w:lineRule="auto"/>
        <w:rPr>
          <w:sz w:val="28"/>
          <w:szCs w:val="28"/>
          <w:lang w:val="en-US"/>
        </w:rPr>
      </w:pPr>
    </w:p>
    <w:p w14:paraId="7FB20E00" w14:textId="46A4249E" w:rsidR="009824D1" w:rsidRPr="00AF487B" w:rsidRDefault="001C3206" w:rsidP="0079384D">
      <w:pPr>
        <w:spacing w:after="160" w:line="259" w:lineRule="auto"/>
        <w:rPr>
          <w:sz w:val="28"/>
          <w:szCs w:val="28"/>
          <w:lang w:val="en-US"/>
        </w:rPr>
      </w:pPr>
      <w:r w:rsidRPr="00AF487B">
        <w:rPr>
          <w:sz w:val="28"/>
          <w:szCs w:val="28"/>
          <w:lang w:val="en-US"/>
        </w:rPr>
        <w:t xml:space="preserve">GYC board member, </w:t>
      </w:r>
      <w:r w:rsidR="683427E3" w:rsidRPr="00AF487B">
        <w:rPr>
          <w:sz w:val="28"/>
          <w:szCs w:val="28"/>
          <w:lang w:val="en-US"/>
        </w:rPr>
        <w:t xml:space="preserve">Julie Myers addressed the Saturday class </w:t>
      </w:r>
      <w:r w:rsidR="00996A91" w:rsidRPr="00AF487B">
        <w:rPr>
          <w:sz w:val="28"/>
          <w:szCs w:val="28"/>
          <w:lang w:val="en-US"/>
        </w:rPr>
        <w:t xml:space="preserve">and that </w:t>
      </w:r>
      <w:r w:rsidR="008C573B" w:rsidRPr="00AF487B">
        <w:rPr>
          <w:sz w:val="28"/>
          <w:szCs w:val="28"/>
          <w:lang w:val="en-US"/>
        </w:rPr>
        <w:t xml:space="preserve">member feedback </w:t>
      </w:r>
      <w:r w:rsidR="00CA143B" w:rsidRPr="00AF487B">
        <w:rPr>
          <w:sz w:val="28"/>
          <w:szCs w:val="28"/>
          <w:lang w:val="en-US"/>
        </w:rPr>
        <w:t xml:space="preserve">had been </w:t>
      </w:r>
      <w:r w:rsidR="00E579DD" w:rsidRPr="00AF487B">
        <w:rPr>
          <w:sz w:val="28"/>
          <w:szCs w:val="28"/>
          <w:lang w:val="en-US"/>
        </w:rPr>
        <w:t xml:space="preserve">brought </w:t>
      </w:r>
      <w:r w:rsidR="009824D1" w:rsidRPr="00AF487B">
        <w:rPr>
          <w:sz w:val="28"/>
          <w:szCs w:val="28"/>
          <w:lang w:val="en-US"/>
        </w:rPr>
        <w:t xml:space="preserve">to our attention </w:t>
      </w:r>
      <w:r w:rsidR="00E11EB5" w:rsidRPr="00AF487B">
        <w:rPr>
          <w:sz w:val="28"/>
          <w:szCs w:val="28"/>
          <w:lang w:val="en-US"/>
        </w:rPr>
        <w:t xml:space="preserve">suggesting </w:t>
      </w:r>
      <w:r w:rsidR="009824D1" w:rsidRPr="00AF487B">
        <w:rPr>
          <w:sz w:val="28"/>
          <w:szCs w:val="28"/>
          <w:lang w:val="en-US"/>
        </w:rPr>
        <w:t xml:space="preserve">that the Saturday class be a </w:t>
      </w:r>
      <w:r w:rsidR="00100FBA" w:rsidRPr="00AF487B">
        <w:rPr>
          <w:sz w:val="28"/>
          <w:szCs w:val="28"/>
          <w:lang w:val="en-US"/>
        </w:rPr>
        <w:t>MEMBER’S</w:t>
      </w:r>
      <w:r w:rsidR="009824D1" w:rsidRPr="00AF487B">
        <w:rPr>
          <w:sz w:val="28"/>
          <w:szCs w:val="28"/>
          <w:lang w:val="en-US"/>
        </w:rPr>
        <w:t xml:space="preserve"> ONLY CLASS – because </w:t>
      </w:r>
      <w:proofErr w:type="gramStart"/>
      <w:r w:rsidR="0021349F" w:rsidRPr="00AF487B">
        <w:rPr>
          <w:sz w:val="28"/>
          <w:szCs w:val="28"/>
          <w:lang w:val="en-US"/>
        </w:rPr>
        <w:t>it’s</w:t>
      </w:r>
      <w:proofErr w:type="gramEnd"/>
      <w:r w:rsidR="0021349F" w:rsidRPr="00AF487B">
        <w:rPr>
          <w:sz w:val="28"/>
          <w:szCs w:val="28"/>
          <w:lang w:val="en-US"/>
        </w:rPr>
        <w:t xml:space="preserve"> the members who </w:t>
      </w:r>
      <w:r w:rsidR="00753992" w:rsidRPr="00AF487B">
        <w:rPr>
          <w:sz w:val="28"/>
          <w:szCs w:val="28"/>
          <w:lang w:val="en-US"/>
        </w:rPr>
        <w:t xml:space="preserve">support </w:t>
      </w:r>
      <w:r w:rsidR="002E4559" w:rsidRPr="00AF487B">
        <w:rPr>
          <w:sz w:val="28"/>
          <w:szCs w:val="28"/>
          <w:lang w:val="en-US"/>
        </w:rPr>
        <w:t>the GYC</w:t>
      </w:r>
      <w:r w:rsidR="00F54BBF" w:rsidRPr="00AF487B">
        <w:rPr>
          <w:sz w:val="28"/>
          <w:szCs w:val="28"/>
          <w:lang w:val="en-US"/>
        </w:rPr>
        <w:t xml:space="preserve"> and </w:t>
      </w:r>
      <w:r w:rsidR="009824D1" w:rsidRPr="00AF487B">
        <w:rPr>
          <w:sz w:val="28"/>
          <w:szCs w:val="28"/>
          <w:lang w:val="en-US"/>
        </w:rPr>
        <w:t xml:space="preserve">have </w:t>
      </w:r>
      <w:r w:rsidR="000706AE" w:rsidRPr="00AF487B">
        <w:rPr>
          <w:sz w:val="28"/>
          <w:szCs w:val="28"/>
          <w:lang w:val="en-US"/>
        </w:rPr>
        <w:t>helped</w:t>
      </w:r>
      <w:r w:rsidR="00C42F34" w:rsidRPr="00AF487B">
        <w:rPr>
          <w:sz w:val="28"/>
          <w:szCs w:val="28"/>
          <w:lang w:val="en-US"/>
        </w:rPr>
        <w:t xml:space="preserve"> in the club’s fundraising </w:t>
      </w:r>
      <w:r w:rsidR="00AE37CC" w:rsidRPr="00AF487B">
        <w:rPr>
          <w:sz w:val="28"/>
          <w:szCs w:val="28"/>
          <w:lang w:val="en-US"/>
        </w:rPr>
        <w:t>efforts</w:t>
      </w:r>
      <w:r w:rsidR="00113F0B" w:rsidRPr="00AF487B">
        <w:rPr>
          <w:sz w:val="28"/>
          <w:szCs w:val="28"/>
          <w:lang w:val="en-US"/>
        </w:rPr>
        <w:t xml:space="preserve"> over the last 18 months</w:t>
      </w:r>
      <w:r w:rsidR="00E677AE" w:rsidRPr="00AF487B">
        <w:rPr>
          <w:sz w:val="28"/>
          <w:szCs w:val="28"/>
          <w:lang w:val="en-US"/>
        </w:rPr>
        <w:t>,</w:t>
      </w:r>
      <w:r w:rsidR="00AE37CC" w:rsidRPr="00AF487B">
        <w:rPr>
          <w:sz w:val="28"/>
          <w:szCs w:val="28"/>
          <w:lang w:val="en-US"/>
        </w:rPr>
        <w:t xml:space="preserve"> including the Christmas Raffle</w:t>
      </w:r>
      <w:r w:rsidR="00F57B04" w:rsidRPr="00AF487B">
        <w:rPr>
          <w:sz w:val="28"/>
          <w:szCs w:val="28"/>
          <w:lang w:val="en-US"/>
        </w:rPr>
        <w:t xml:space="preserve"> and Bunnings Sausage Sizzle</w:t>
      </w:r>
      <w:r w:rsidR="00E677AE" w:rsidRPr="00AF487B">
        <w:rPr>
          <w:sz w:val="28"/>
          <w:szCs w:val="28"/>
          <w:lang w:val="en-US"/>
        </w:rPr>
        <w:t xml:space="preserve">. </w:t>
      </w:r>
      <w:r w:rsidR="00167F65" w:rsidRPr="00AF487B">
        <w:rPr>
          <w:sz w:val="28"/>
          <w:szCs w:val="28"/>
          <w:lang w:val="en-US"/>
        </w:rPr>
        <w:t>It</w:t>
      </w:r>
      <w:r w:rsidR="002A24ED" w:rsidRPr="00AF487B">
        <w:rPr>
          <w:sz w:val="28"/>
          <w:szCs w:val="28"/>
          <w:lang w:val="en-US"/>
        </w:rPr>
        <w:t xml:space="preserve"> has been </w:t>
      </w:r>
      <w:r w:rsidR="00167F65" w:rsidRPr="00AF487B">
        <w:rPr>
          <w:sz w:val="28"/>
          <w:szCs w:val="28"/>
          <w:lang w:val="en-US"/>
        </w:rPr>
        <w:t>this fundraising t</w:t>
      </w:r>
      <w:r w:rsidR="00E677AE" w:rsidRPr="00AF487B">
        <w:rPr>
          <w:sz w:val="28"/>
          <w:szCs w:val="28"/>
          <w:lang w:val="en-US"/>
        </w:rPr>
        <w:t xml:space="preserve">ogether with the </w:t>
      </w:r>
      <w:r w:rsidR="009824D1" w:rsidRPr="00AF487B">
        <w:rPr>
          <w:sz w:val="28"/>
          <w:szCs w:val="28"/>
          <w:lang w:val="en-US"/>
        </w:rPr>
        <w:t>donations from Mitchell &amp; Brown and Geraldton Property Team</w:t>
      </w:r>
      <w:r w:rsidR="00167F65" w:rsidRPr="00AF487B">
        <w:rPr>
          <w:sz w:val="28"/>
          <w:szCs w:val="28"/>
          <w:lang w:val="en-US"/>
        </w:rPr>
        <w:t xml:space="preserve">, that has funded the Saturday morning </w:t>
      </w:r>
      <w:r w:rsidR="007C6D72" w:rsidRPr="00AF487B">
        <w:rPr>
          <w:sz w:val="28"/>
          <w:szCs w:val="28"/>
          <w:lang w:val="en-US"/>
        </w:rPr>
        <w:t>class</w:t>
      </w:r>
      <w:r w:rsidR="009C2E3E" w:rsidRPr="00AF487B">
        <w:rPr>
          <w:sz w:val="28"/>
          <w:szCs w:val="28"/>
          <w:lang w:val="en-US"/>
        </w:rPr>
        <w:t xml:space="preserve"> to date</w:t>
      </w:r>
      <w:r w:rsidR="00B52942" w:rsidRPr="00AF487B">
        <w:rPr>
          <w:sz w:val="28"/>
          <w:szCs w:val="28"/>
          <w:lang w:val="en-US"/>
        </w:rPr>
        <w:t xml:space="preserve">. </w:t>
      </w:r>
    </w:p>
    <w:p w14:paraId="6C376EAB" w14:textId="120EBB12" w:rsidR="004A312B" w:rsidRPr="00AF487B" w:rsidRDefault="3438B8BF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AF487B">
        <w:rPr>
          <w:sz w:val="28"/>
          <w:szCs w:val="28"/>
          <w:lang w:val="en-US"/>
        </w:rPr>
        <w:t xml:space="preserve">However, as a club we would like to keep it open to the public </w:t>
      </w:r>
      <w:r w:rsidR="00D14A11" w:rsidRPr="00AF487B">
        <w:rPr>
          <w:sz w:val="28"/>
          <w:szCs w:val="28"/>
          <w:lang w:val="en-US"/>
        </w:rPr>
        <w:t xml:space="preserve">and </w:t>
      </w:r>
      <w:r w:rsidRPr="00AF487B">
        <w:rPr>
          <w:sz w:val="28"/>
          <w:szCs w:val="28"/>
          <w:lang w:val="en-US"/>
        </w:rPr>
        <w:t>encourage non</w:t>
      </w:r>
      <w:r w:rsidR="00741617" w:rsidRPr="00AF487B">
        <w:rPr>
          <w:sz w:val="28"/>
          <w:szCs w:val="28"/>
          <w:lang w:val="en-US"/>
        </w:rPr>
        <w:t>-</w:t>
      </w:r>
      <w:r w:rsidRPr="00AF487B">
        <w:rPr>
          <w:sz w:val="28"/>
          <w:szCs w:val="28"/>
          <w:lang w:val="en-US"/>
        </w:rPr>
        <w:t xml:space="preserve">members to </w:t>
      </w:r>
      <w:r w:rsidR="00D14A11" w:rsidRPr="00AF487B">
        <w:rPr>
          <w:sz w:val="28"/>
          <w:szCs w:val="28"/>
          <w:lang w:val="en-US"/>
        </w:rPr>
        <w:t xml:space="preserve">support </w:t>
      </w:r>
      <w:r w:rsidRPr="00AF487B">
        <w:rPr>
          <w:sz w:val="28"/>
          <w:szCs w:val="28"/>
          <w:lang w:val="en-US"/>
        </w:rPr>
        <w:t>our club</w:t>
      </w:r>
      <w:r w:rsidR="00B11737" w:rsidRPr="00AF487B">
        <w:rPr>
          <w:sz w:val="28"/>
          <w:szCs w:val="28"/>
          <w:lang w:val="en-US"/>
        </w:rPr>
        <w:t xml:space="preserve"> by joining</w:t>
      </w:r>
      <w:r w:rsidR="00765B4E" w:rsidRPr="00AF487B">
        <w:rPr>
          <w:sz w:val="28"/>
          <w:szCs w:val="28"/>
          <w:lang w:val="en-US"/>
        </w:rPr>
        <w:t xml:space="preserve"> and receiving </w:t>
      </w:r>
      <w:r w:rsidR="00E34E34" w:rsidRPr="00AF487B">
        <w:rPr>
          <w:sz w:val="28"/>
          <w:szCs w:val="28"/>
          <w:lang w:val="en-US"/>
        </w:rPr>
        <w:t xml:space="preserve">all </w:t>
      </w:r>
      <w:r w:rsidR="00765B4E" w:rsidRPr="00AF487B">
        <w:rPr>
          <w:sz w:val="28"/>
          <w:szCs w:val="28"/>
          <w:lang w:val="en-US"/>
        </w:rPr>
        <w:t xml:space="preserve">the benefits including 4 x </w:t>
      </w:r>
      <w:r w:rsidR="006B29FD" w:rsidRPr="00AF487B">
        <w:rPr>
          <w:sz w:val="28"/>
          <w:szCs w:val="28"/>
          <w:lang w:val="en-US"/>
        </w:rPr>
        <w:t xml:space="preserve">annual member-only </w:t>
      </w:r>
      <w:r w:rsidR="00765B4E" w:rsidRPr="00AF487B">
        <w:rPr>
          <w:sz w:val="28"/>
          <w:szCs w:val="28"/>
          <w:lang w:val="en-US"/>
        </w:rPr>
        <w:t>workshops</w:t>
      </w:r>
      <w:r w:rsidR="007C19B5" w:rsidRPr="00AF487B">
        <w:rPr>
          <w:sz w:val="28"/>
          <w:szCs w:val="28"/>
          <w:lang w:val="en-US"/>
        </w:rPr>
        <w:t xml:space="preserve">. </w:t>
      </w:r>
    </w:p>
    <w:p w14:paraId="4EF30642" w14:textId="12DF3803" w:rsidR="00C20A08" w:rsidRPr="00AF487B" w:rsidRDefault="000733D8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AF487B">
        <w:rPr>
          <w:sz w:val="28"/>
          <w:szCs w:val="28"/>
          <w:lang w:val="en-US"/>
        </w:rPr>
        <w:t>Also, w</w:t>
      </w:r>
      <w:r w:rsidR="007C19B5" w:rsidRPr="00AF487B">
        <w:rPr>
          <w:sz w:val="28"/>
          <w:szCs w:val="28"/>
          <w:lang w:val="en-US"/>
        </w:rPr>
        <w:t xml:space="preserve">e </w:t>
      </w:r>
      <w:r w:rsidR="002D6009" w:rsidRPr="00AF487B">
        <w:rPr>
          <w:sz w:val="28"/>
          <w:szCs w:val="28"/>
          <w:lang w:val="en-US"/>
        </w:rPr>
        <w:t xml:space="preserve">want </w:t>
      </w:r>
      <w:r w:rsidR="00223497" w:rsidRPr="00AF487B">
        <w:rPr>
          <w:sz w:val="28"/>
          <w:szCs w:val="28"/>
          <w:lang w:val="en-US"/>
        </w:rPr>
        <w:t>our GYC</w:t>
      </w:r>
      <w:r w:rsidR="007C19B5" w:rsidRPr="00AF487B">
        <w:rPr>
          <w:sz w:val="28"/>
          <w:szCs w:val="28"/>
          <w:lang w:val="en-US"/>
        </w:rPr>
        <w:t xml:space="preserve"> members to </w:t>
      </w:r>
      <w:r w:rsidR="003A4E15" w:rsidRPr="00AF487B">
        <w:rPr>
          <w:sz w:val="28"/>
          <w:szCs w:val="28"/>
          <w:lang w:val="en-US"/>
        </w:rPr>
        <w:t xml:space="preserve">be able to invite </w:t>
      </w:r>
      <w:r w:rsidR="00731EA9" w:rsidRPr="00AF487B">
        <w:rPr>
          <w:sz w:val="28"/>
          <w:szCs w:val="28"/>
          <w:lang w:val="en-US"/>
        </w:rPr>
        <w:t>anyone new</w:t>
      </w:r>
      <w:r w:rsidR="00C2687B" w:rsidRPr="00AF487B">
        <w:rPr>
          <w:sz w:val="28"/>
          <w:szCs w:val="28"/>
          <w:lang w:val="en-US"/>
        </w:rPr>
        <w:t xml:space="preserve"> t</w:t>
      </w:r>
      <w:r w:rsidR="003A4E15" w:rsidRPr="00AF487B">
        <w:rPr>
          <w:sz w:val="28"/>
          <w:szCs w:val="28"/>
          <w:lang w:val="en-US"/>
        </w:rPr>
        <w:t>o come along</w:t>
      </w:r>
      <w:r w:rsidR="004A312B" w:rsidRPr="00AF487B">
        <w:rPr>
          <w:sz w:val="28"/>
          <w:szCs w:val="28"/>
          <w:lang w:val="en-US"/>
        </w:rPr>
        <w:t xml:space="preserve"> for free</w:t>
      </w:r>
      <w:r w:rsidR="002D6009" w:rsidRPr="00AF487B">
        <w:rPr>
          <w:sz w:val="28"/>
          <w:szCs w:val="28"/>
          <w:lang w:val="en-US"/>
        </w:rPr>
        <w:t xml:space="preserve"> and try </w:t>
      </w:r>
      <w:r w:rsidR="00606356" w:rsidRPr="00AF487B">
        <w:rPr>
          <w:sz w:val="28"/>
          <w:szCs w:val="28"/>
          <w:lang w:val="en-US"/>
        </w:rPr>
        <w:t xml:space="preserve">our </w:t>
      </w:r>
      <w:r w:rsidR="00A334AE" w:rsidRPr="00AF487B">
        <w:rPr>
          <w:sz w:val="28"/>
          <w:szCs w:val="28"/>
          <w:lang w:val="en-US"/>
        </w:rPr>
        <w:t xml:space="preserve">community </w:t>
      </w:r>
      <w:r w:rsidR="00606356" w:rsidRPr="00AF487B">
        <w:rPr>
          <w:sz w:val="28"/>
          <w:szCs w:val="28"/>
          <w:lang w:val="en-US"/>
        </w:rPr>
        <w:t>yoga</w:t>
      </w:r>
      <w:r w:rsidR="00A334AE" w:rsidRPr="00AF487B">
        <w:rPr>
          <w:sz w:val="28"/>
          <w:szCs w:val="28"/>
          <w:lang w:val="en-US"/>
        </w:rPr>
        <w:t xml:space="preserve"> experience</w:t>
      </w:r>
      <w:r w:rsidR="00606356" w:rsidRPr="00AF487B">
        <w:rPr>
          <w:sz w:val="28"/>
          <w:szCs w:val="28"/>
          <w:lang w:val="en-US"/>
        </w:rPr>
        <w:t>.</w:t>
      </w:r>
      <w:r w:rsidR="004A312B" w:rsidRPr="00AF487B">
        <w:rPr>
          <w:sz w:val="28"/>
          <w:szCs w:val="28"/>
          <w:lang w:val="en-US"/>
        </w:rPr>
        <w:t xml:space="preserve"> </w:t>
      </w:r>
    </w:p>
    <w:p w14:paraId="78CECDF4" w14:textId="0150F519" w:rsidR="009824D1" w:rsidRPr="00AF487B" w:rsidRDefault="00946A18" w:rsidP="009824D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AF487B">
        <w:rPr>
          <w:sz w:val="28"/>
          <w:szCs w:val="28"/>
          <w:lang w:val="en-US"/>
        </w:rPr>
        <w:t xml:space="preserve">And </w:t>
      </w:r>
      <w:r w:rsidR="00A334AE" w:rsidRPr="00AF487B">
        <w:rPr>
          <w:sz w:val="28"/>
          <w:szCs w:val="28"/>
          <w:lang w:val="en-US"/>
        </w:rPr>
        <w:t xml:space="preserve">we </w:t>
      </w:r>
      <w:r w:rsidR="00C20A08" w:rsidRPr="00AF487B">
        <w:rPr>
          <w:sz w:val="28"/>
          <w:szCs w:val="28"/>
          <w:lang w:val="en-US"/>
        </w:rPr>
        <w:t xml:space="preserve">ask </w:t>
      </w:r>
      <w:r w:rsidR="00CA79B9" w:rsidRPr="00AF487B">
        <w:rPr>
          <w:sz w:val="28"/>
          <w:szCs w:val="28"/>
          <w:lang w:val="en-US"/>
        </w:rPr>
        <w:t xml:space="preserve">that our </w:t>
      </w:r>
      <w:r w:rsidR="003101AE" w:rsidRPr="00AF487B">
        <w:rPr>
          <w:sz w:val="28"/>
          <w:szCs w:val="28"/>
          <w:lang w:val="en-US"/>
        </w:rPr>
        <w:t xml:space="preserve">GYC </w:t>
      </w:r>
      <w:r w:rsidR="00CA79B9" w:rsidRPr="00AF487B">
        <w:rPr>
          <w:sz w:val="28"/>
          <w:szCs w:val="28"/>
          <w:lang w:val="en-US"/>
        </w:rPr>
        <w:t xml:space="preserve">members </w:t>
      </w:r>
      <w:r w:rsidR="3438B8BF" w:rsidRPr="00AF487B">
        <w:rPr>
          <w:sz w:val="28"/>
          <w:szCs w:val="28"/>
          <w:lang w:val="en-US"/>
        </w:rPr>
        <w:t xml:space="preserve">help promote </w:t>
      </w:r>
      <w:r w:rsidR="0098011D" w:rsidRPr="00AF487B">
        <w:rPr>
          <w:sz w:val="28"/>
          <w:szCs w:val="28"/>
          <w:lang w:val="en-US"/>
        </w:rPr>
        <w:t>to others all the benefits of becoming a member</w:t>
      </w:r>
      <w:r w:rsidR="3438B8BF" w:rsidRPr="00AF487B">
        <w:rPr>
          <w:sz w:val="28"/>
          <w:szCs w:val="28"/>
          <w:lang w:val="en-US"/>
        </w:rPr>
        <w:t>.</w:t>
      </w:r>
    </w:p>
    <w:p w14:paraId="316D2DC2" w14:textId="77777777" w:rsidR="009824D1" w:rsidRPr="00AF487B" w:rsidRDefault="009824D1" w:rsidP="009824D1">
      <w:pPr>
        <w:pStyle w:val="ListParagraph"/>
        <w:rPr>
          <w:sz w:val="28"/>
          <w:szCs w:val="28"/>
          <w:lang w:val="en-US"/>
        </w:rPr>
      </w:pPr>
    </w:p>
    <w:p w14:paraId="7983D2B2" w14:textId="77777777" w:rsidR="00E9045C" w:rsidRPr="00AF487B" w:rsidRDefault="00E9045C" w:rsidP="009824D1">
      <w:pPr>
        <w:pStyle w:val="NoSpacing"/>
        <w:rPr>
          <w:b/>
          <w:bCs/>
          <w:sz w:val="28"/>
          <w:szCs w:val="28"/>
          <w:lang w:val="en-US"/>
        </w:rPr>
      </w:pPr>
    </w:p>
    <w:p w14:paraId="3AB0F329" w14:textId="73009C94" w:rsidR="009824D1" w:rsidRPr="007D4387" w:rsidRDefault="009824D1" w:rsidP="009824D1">
      <w:pPr>
        <w:pStyle w:val="NoSpacing"/>
        <w:rPr>
          <w:b/>
          <w:bCs/>
          <w:sz w:val="28"/>
          <w:szCs w:val="28"/>
          <w:lang w:val="en-US"/>
        </w:rPr>
      </w:pPr>
      <w:r w:rsidRPr="00AF487B">
        <w:rPr>
          <w:b/>
          <w:bCs/>
          <w:sz w:val="28"/>
          <w:szCs w:val="28"/>
          <w:lang w:val="en-US"/>
        </w:rPr>
        <w:t>MATTERS ARISING:</w:t>
      </w:r>
    </w:p>
    <w:p w14:paraId="3508C45B" w14:textId="2C61B4A5" w:rsidR="009824D1" w:rsidRPr="007D4387" w:rsidRDefault="009824D1" w:rsidP="009824D1">
      <w:pPr>
        <w:pStyle w:val="NoSpacing"/>
        <w:rPr>
          <w:b/>
          <w:bCs/>
          <w:sz w:val="28"/>
          <w:szCs w:val="28"/>
          <w:lang w:val="en-US"/>
        </w:rPr>
      </w:pPr>
    </w:p>
    <w:p w14:paraId="3B5BF2C3" w14:textId="45A66904" w:rsidR="009824D1" w:rsidRPr="007D4387" w:rsidRDefault="009824D1" w:rsidP="009824D1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When will the community sunset yoga classes move indoors to the QE2 for winter</w:t>
      </w:r>
      <w:r w:rsidR="00E9045C" w:rsidRPr="007D4387">
        <w:rPr>
          <w:b/>
          <w:bCs/>
          <w:sz w:val="28"/>
          <w:szCs w:val="28"/>
          <w:lang w:val="en-US"/>
        </w:rPr>
        <w:t>?</w:t>
      </w:r>
    </w:p>
    <w:p w14:paraId="7475561E" w14:textId="7F67D147" w:rsidR="009824D1" w:rsidRPr="007D4387" w:rsidRDefault="683427E3" w:rsidP="009824D1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We will go inside when the weather changes and it gets darker – maybe early/</w:t>
      </w:r>
      <w:proofErr w:type="spellStart"/>
      <w:r w:rsidRPr="007D4387">
        <w:rPr>
          <w:sz w:val="28"/>
          <w:szCs w:val="28"/>
          <w:lang w:val="en-US"/>
        </w:rPr>
        <w:t>mid May</w:t>
      </w:r>
      <w:proofErr w:type="spellEnd"/>
      <w:r w:rsidRPr="007D4387">
        <w:rPr>
          <w:sz w:val="28"/>
          <w:szCs w:val="28"/>
          <w:lang w:val="en-US"/>
        </w:rPr>
        <w:t>.</w:t>
      </w:r>
    </w:p>
    <w:p w14:paraId="4E9979AB" w14:textId="77777777" w:rsidR="00E9045C" w:rsidRPr="007D4387" w:rsidRDefault="00E9045C" w:rsidP="0087584E">
      <w:pPr>
        <w:pStyle w:val="NoSpacing"/>
        <w:rPr>
          <w:b/>
          <w:bCs/>
          <w:sz w:val="28"/>
          <w:szCs w:val="28"/>
          <w:lang w:val="en-US"/>
        </w:rPr>
      </w:pPr>
    </w:p>
    <w:p w14:paraId="07A10B86" w14:textId="1C178D6E" w:rsidR="0087584E" w:rsidRPr="007D4387" w:rsidRDefault="0087584E" w:rsidP="0087584E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Members only workshops</w:t>
      </w:r>
    </w:p>
    <w:p w14:paraId="0376EDDF" w14:textId="77777777" w:rsidR="0087584E" w:rsidRPr="007D4387" w:rsidRDefault="0087584E" w:rsidP="008758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387">
        <w:rPr>
          <w:sz w:val="28"/>
          <w:szCs w:val="28"/>
        </w:rPr>
        <w:t xml:space="preserve">BREATH WORKSHOP March </w:t>
      </w:r>
    </w:p>
    <w:p w14:paraId="04903000" w14:textId="77777777" w:rsidR="0087584E" w:rsidRPr="007D4387" w:rsidRDefault="0087584E" w:rsidP="008758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387">
        <w:rPr>
          <w:sz w:val="28"/>
          <w:szCs w:val="28"/>
        </w:rPr>
        <w:t>HOW TO MEDITATE WORKSHOP June</w:t>
      </w:r>
    </w:p>
    <w:p w14:paraId="2A8E1504" w14:textId="77777777" w:rsidR="0087584E" w:rsidRPr="007D4387" w:rsidRDefault="0087584E" w:rsidP="008758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387">
        <w:rPr>
          <w:sz w:val="28"/>
          <w:szCs w:val="28"/>
        </w:rPr>
        <w:t>ALIGNMENT OVER FUNCTIONAL MOVEMENT September</w:t>
      </w:r>
    </w:p>
    <w:p w14:paraId="27C909F4" w14:textId="77777777" w:rsidR="0087584E" w:rsidRPr="007D4387" w:rsidRDefault="0087584E" w:rsidP="008758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387">
        <w:rPr>
          <w:sz w:val="28"/>
          <w:szCs w:val="28"/>
        </w:rPr>
        <w:t>YIN NIDRA SOUND December</w:t>
      </w:r>
    </w:p>
    <w:p w14:paraId="6B7EBED6" w14:textId="786C1911" w:rsidR="0087584E" w:rsidRPr="007D4387" w:rsidRDefault="0087584E" w:rsidP="0087584E">
      <w:pPr>
        <w:pStyle w:val="NoSpacing"/>
        <w:rPr>
          <w:sz w:val="28"/>
          <w:szCs w:val="28"/>
          <w:lang w:val="en-US"/>
        </w:rPr>
      </w:pPr>
    </w:p>
    <w:p w14:paraId="660A8ECB" w14:textId="609DDF84" w:rsidR="0087584E" w:rsidRPr="007D4387" w:rsidRDefault="0087584E" w:rsidP="0087584E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WELLNESS YOGA FESTIVAL 2022</w:t>
      </w:r>
    </w:p>
    <w:p w14:paraId="2394B4FB" w14:textId="13CFD345" w:rsidR="0087584E" w:rsidRPr="007D4387" w:rsidRDefault="00B52786" w:rsidP="0087584E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Setting our sights on a wellness day in June 22 to work in with the weather and International Yoga Day</w:t>
      </w:r>
    </w:p>
    <w:p w14:paraId="26E8C5B3" w14:textId="0DE6DCC8" w:rsidR="00B52786" w:rsidRPr="007D4387" w:rsidRDefault="3438B8BF" w:rsidP="0087584E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Combine all forms of holistic health, mental health, food, massage, all things health and wellness into this day.</w:t>
      </w:r>
    </w:p>
    <w:p w14:paraId="4CC25A00" w14:textId="4D016714" w:rsidR="00B52786" w:rsidRPr="007D4387" w:rsidRDefault="3438B8BF" w:rsidP="0087584E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We decided a committee/working group for this day needs to be </w:t>
      </w:r>
      <w:proofErr w:type="spellStart"/>
      <w:r w:rsidRPr="007D4387">
        <w:rPr>
          <w:sz w:val="28"/>
          <w:szCs w:val="28"/>
          <w:lang w:val="en-US"/>
        </w:rPr>
        <w:t>organi</w:t>
      </w:r>
      <w:r w:rsidR="009C6368" w:rsidRPr="00AF487B">
        <w:rPr>
          <w:sz w:val="28"/>
          <w:szCs w:val="28"/>
          <w:lang w:val="en-US"/>
        </w:rPr>
        <w:t>s</w:t>
      </w:r>
      <w:r w:rsidRPr="007D4387">
        <w:rPr>
          <w:sz w:val="28"/>
          <w:szCs w:val="28"/>
          <w:lang w:val="en-US"/>
        </w:rPr>
        <w:t>ed</w:t>
      </w:r>
      <w:proofErr w:type="spellEnd"/>
      <w:r w:rsidRPr="007D4387">
        <w:rPr>
          <w:sz w:val="28"/>
          <w:szCs w:val="28"/>
          <w:lang w:val="en-US"/>
        </w:rPr>
        <w:t>.</w:t>
      </w:r>
    </w:p>
    <w:p w14:paraId="16309A2A" w14:textId="23B1A006" w:rsidR="00B52786" w:rsidRPr="007D4387" w:rsidRDefault="3438B8BF" w:rsidP="0087584E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Anyone with event </w:t>
      </w:r>
      <w:proofErr w:type="spellStart"/>
      <w:r w:rsidRPr="007D4387">
        <w:rPr>
          <w:sz w:val="28"/>
          <w:szCs w:val="28"/>
          <w:lang w:val="en-US"/>
        </w:rPr>
        <w:t>organ</w:t>
      </w:r>
      <w:r w:rsidRPr="00AF487B">
        <w:rPr>
          <w:sz w:val="28"/>
          <w:szCs w:val="28"/>
          <w:lang w:val="en-US"/>
        </w:rPr>
        <w:t>i</w:t>
      </w:r>
      <w:r w:rsidR="009C6368" w:rsidRPr="00AF487B">
        <w:rPr>
          <w:sz w:val="28"/>
          <w:szCs w:val="28"/>
          <w:lang w:val="en-US"/>
        </w:rPr>
        <w:t>s</w:t>
      </w:r>
      <w:r w:rsidRPr="007D4387">
        <w:rPr>
          <w:sz w:val="28"/>
          <w:szCs w:val="28"/>
          <w:lang w:val="en-US"/>
        </w:rPr>
        <w:t>ational</w:t>
      </w:r>
      <w:proofErr w:type="spellEnd"/>
      <w:r w:rsidRPr="007D4387">
        <w:rPr>
          <w:sz w:val="28"/>
          <w:szCs w:val="28"/>
          <w:lang w:val="en-US"/>
        </w:rPr>
        <w:t xml:space="preserve"> skills were encouraged to come forward to support the club with planning this event.</w:t>
      </w:r>
    </w:p>
    <w:p w14:paraId="6E600286" w14:textId="4D65875D" w:rsidR="00B52786" w:rsidRPr="007D4387" w:rsidRDefault="00B52786" w:rsidP="00B52786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lastRenderedPageBreak/>
        <w:t>WEDNESDAY 31</w:t>
      </w:r>
      <w:r w:rsidRPr="007D4387">
        <w:rPr>
          <w:b/>
          <w:bCs/>
          <w:sz w:val="28"/>
          <w:szCs w:val="28"/>
          <w:vertAlign w:val="superscript"/>
          <w:lang w:val="en-US"/>
        </w:rPr>
        <w:t>ST</w:t>
      </w:r>
      <w:r w:rsidRPr="007D4387">
        <w:rPr>
          <w:b/>
          <w:bCs/>
          <w:sz w:val="28"/>
          <w:szCs w:val="28"/>
          <w:lang w:val="en-US"/>
        </w:rPr>
        <w:t xml:space="preserve"> MARCH DRONE FOOTAGE @ SUNSET YOGA</w:t>
      </w:r>
      <w:r w:rsidRPr="007D4387">
        <w:rPr>
          <w:b/>
          <w:bCs/>
          <w:sz w:val="28"/>
          <w:szCs w:val="28"/>
          <w:lang w:val="en-US"/>
        </w:rPr>
        <w:tab/>
      </w:r>
    </w:p>
    <w:p w14:paraId="4B06C7D0" w14:textId="4C29DC24" w:rsidR="00B52786" w:rsidRPr="007D4387" w:rsidRDefault="3438B8BF" w:rsidP="00B52786">
      <w:pPr>
        <w:pStyle w:val="NoSpacing"/>
        <w:numPr>
          <w:ilvl w:val="0"/>
          <w:numId w:val="6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 xml:space="preserve">Aerial footage and photos taken by a drone of all our yogis at our community Yoga class. </w:t>
      </w:r>
    </w:p>
    <w:p w14:paraId="76C13308" w14:textId="2B7FF222" w:rsidR="00B52786" w:rsidRPr="007D4387" w:rsidRDefault="3438B8BF" w:rsidP="00B52786">
      <w:pPr>
        <w:pStyle w:val="NoSpacing"/>
        <w:numPr>
          <w:ilvl w:val="0"/>
          <w:numId w:val="6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All available teachers will be on stage for the class.</w:t>
      </w:r>
    </w:p>
    <w:p w14:paraId="43F995E3" w14:textId="1531D0BF" w:rsidR="3438B8BF" w:rsidRPr="007D4387" w:rsidRDefault="3438B8BF" w:rsidP="3438B8BF">
      <w:pPr>
        <w:pStyle w:val="NoSpacing"/>
        <w:numPr>
          <w:ilvl w:val="0"/>
          <w:numId w:val="6"/>
        </w:numPr>
        <w:rPr>
          <w:sz w:val="28"/>
          <w:szCs w:val="28"/>
          <w:lang w:val="en-US"/>
        </w:rPr>
      </w:pPr>
      <w:r w:rsidRPr="007D4387">
        <w:rPr>
          <w:sz w:val="28"/>
          <w:szCs w:val="28"/>
          <w:lang w:val="en-US"/>
        </w:rPr>
        <w:t>This is to promote the vibrancy of Geraldton’s Yoga community</w:t>
      </w:r>
      <w:r w:rsidR="00F62A6B" w:rsidRPr="007D4387">
        <w:rPr>
          <w:sz w:val="28"/>
          <w:szCs w:val="28"/>
          <w:lang w:val="en-US"/>
        </w:rPr>
        <w:t xml:space="preserve"> </w:t>
      </w:r>
      <w:r w:rsidRPr="007D4387">
        <w:rPr>
          <w:sz w:val="28"/>
          <w:szCs w:val="28"/>
          <w:lang w:val="en-US"/>
        </w:rPr>
        <w:t>- The Geraldton Yoga Club and the City of Greater Geraldton.</w:t>
      </w:r>
    </w:p>
    <w:p w14:paraId="38755C7A" w14:textId="0969985A" w:rsidR="00B52786" w:rsidRPr="007D4387" w:rsidRDefault="00B52786" w:rsidP="00B52786">
      <w:pPr>
        <w:pStyle w:val="NoSpacing"/>
        <w:rPr>
          <w:sz w:val="28"/>
          <w:szCs w:val="28"/>
          <w:lang w:val="en-US"/>
        </w:rPr>
      </w:pPr>
    </w:p>
    <w:p w14:paraId="33067AFB" w14:textId="34F79AB3" w:rsidR="00B52786" w:rsidRPr="007D4387" w:rsidRDefault="00B52786" w:rsidP="00B52786">
      <w:pPr>
        <w:pStyle w:val="NoSpacing"/>
        <w:rPr>
          <w:b/>
          <w:bCs/>
          <w:sz w:val="28"/>
          <w:szCs w:val="28"/>
          <w:lang w:val="en-US"/>
        </w:rPr>
      </w:pPr>
      <w:r w:rsidRPr="007D4387">
        <w:rPr>
          <w:b/>
          <w:bCs/>
          <w:sz w:val="28"/>
          <w:szCs w:val="28"/>
          <w:lang w:val="en-US"/>
        </w:rPr>
        <w:t>TREASURERS SECRETARY REPORT</w:t>
      </w:r>
    </w:p>
    <w:p w14:paraId="1B155BFB" w14:textId="6FEC79E6" w:rsidR="00B52786" w:rsidRPr="007D4387" w:rsidRDefault="3438B8BF" w:rsidP="00B527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D4387">
        <w:rPr>
          <w:sz w:val="28"/>
          <w:szCs w:val="28"/>
        </w:rPr>
        <w:t xml:space="preserve">2021/22 Current MEMBERS 102 </w:t>
      </w:r>
    </w:p>
    <w:p w14:paraId="14D93622" w14:textId="323733C7" w:rsidR="00B52786" w:rsidRPr="00AF487B" w:rsidRDefault="00F0307A" w:rsidP="00B527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487B">
        <w:rPr>
          <w:sz w:val="28"/>
          <w:szCs w:val="28"/>
        </w:rPr>
        <w:t xml:space="preserve">20 March 2021 - </w:t>
      </w:r>
      <w:r w:rsidR="3438B8BF" w:rsidRPr="00AF487B">
        <w:rPr>
          <w:sz w:val="28"/>
          <w:szCs w:val="28"/>
        </w:rPr>
        <w:t>$3</w:t>
      </w:r>
      <w:r w:rsidR="005D39D8" w:rsidRPr="00AF487B">
        <w:rPr>
          <w:sz w:val="28"/>
          <w:szCs w:val="28"/>
        </w:rPr>
        <w:t>,</w:t>
      </w:r>
      <w:r w:rsidR="3438B8BF" w:rsidRPr="00AF487B">
        <w:rPr>
          <w:sz w:val="28"/>
          <w:szCs w:val="28"/>
        </w:rPr>
        <w:t xml:space="preserve">060.00 </w:t>
      </w:r>
      <w:r w:rsidRPr="00AF487B">
        <w:rPr>
          <w:sz w:val="28"/>
          <w:szCs w:val="28"/>
        </w:rPr>
        <w:t>i</w:t>
      </w:r>
      <w:r w:rsidR="3438B8BF" w:rsidRPr="00AF487B">
        <w:rPr>
          <w:sz w:val="28"/>
          <w:szCs w:val="28"/>
        </w:rPr>
        <w:t>n the association’s bank account</w:t>
      </w:r>
    </w:p>
    <w:p w14:paraId="6BFE76CA" w14:textId="01680CEA" w:rsidR="00B52786" w:rsidRPr="00AF487B" w:rsidRDefault="3438B8BF" w:rsidP="00B527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487B">
        <w:rPr>
          <w:sz w:val="28"/>
          <w:szCs w:val="28"/>
        </w:rPr>
        <w:t>INCOME FROM CGG – FLOW – T-SHIRT – MEMBERS</w:t>
      </w:r>
      <w:r w:rsidR="00A1244B" w:rsidRPr="00AF487B">
        <w:rPr>
          <w:sz w:val="28"/>
          <w:szCs w:val="28"/>
        </w:rPr>
        <w:t>HIPS</w:t>
      </w:r>
    </w:p>
    <w:p w14:paraId="1C200551" w14:textId="0ACA1BAF" w:rsidR="00B52786" w:rsidRPr="00AF487B" w:rsidRDefault="3438B8BF" w:rsidP="00B527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487B">
        <w:rPr>
          <w:sz w:val="28"/>
          <w:szCs w:val="28"/>
        </w:rPr>
        <w:t>OUTGOINGS</w:t>
      </w:r>
      <w:r w:rsidR="005D39D8" w:rsidRPr="00AF487B">
        <w:rPr>
          <w:sz w:val="28"/>
          <w:szCs w:val="28"/>
        </w:rPr>
        <w:t xml:space="preserve"> - </w:t>
      </w:r>
      <w:r w:rsidRPr="00AF487B">
        <w:rPr>
          <w:sz w:val="28"/>
          <w:szCs w:val="28"/>
        </w:rPr>
        <w:t>$1</w:t>
      </w:r>
      <w:r w:rsidR="005D39D8" w:rsidRPr="00AF487B">
        <w:rPr>
          <w:sz w:val="28"/>
          <w:szCs w:val="28"/>
        </w:rPr>
        <w:t>,</w:t>
      </w:r>
      <w:r w:rsidRPr="00AF487B">
        <w:rPr>
          <w:sz w:val="28"/>
          <w:szCs w:val="28"/>
        </w:rPr>
        <w:t>500 plus teachers $800 per month</w:t>
      </w:r>
    </w:p>
    <w:p w14:paraId="1378B77D" w14:textId="39DEB024" w:rsidR="00B52786" w:rsidRPr="00AF487B" w:rsidRDefault="3438B8BF" w:rsidP="00B527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487B">
        <w:rPr>
          <w:sz w:val="28"/>
          <w:szCs w:val="28"/>
        </w:rPr>
        <w:t>Outgoing</w:t>
      </w:r>
      <w:r w:rsidR="00B76791" w:rsidRPr="00AF487B">
        <w:rPr>
          <w:sz w:val="28"/>
          <w:szCs w:val="28"/>
        </w:rPr>
        <w:t>s</w:t>
      </w:r>
      <w:r w:rsidRPr="00AF487B">
        <w:rPr>
          <w:sz w:val="28"/>
          <w:szCs w:val="28"/>
        </w:rPr>
        <w:t xml:space="preserve"> </w:t>
      </w:r>
      <w:r w:rsidR="00B76791" w:rsidRPr="00AF487B">
        <w:rPr>
          <w:sz w:val="28"/>
          <w:szCs w:val="28"/>
        </w:rPr>
        <w:t xml:space="preserve">spent </w:t>
      </w:r>
      <w:r w:rsidRPr="00AF487B">
        <w:rPr>
          <w:sz w:val="28"/>
          <w:szCs w:val="28"/>
        </w:rPr>
        <w:t xml:space="preserve">on: Outback </w:t>
      </w:r>
      <w:r w:rsidR="001047C1" w:rsidRPr="00AF487B">
        <w:rPr>
          <w:sz w:val="28"/>
          <w:szCs w:val="28"/>
        </w:rPr>
        <w:t>P</w:t>
      </w:r>
      <w:r w:rsidRPr="00AF487B">
        <w:rPr>
          <w:sz w:val="28"/>
          <w:szCs w:val="28"/>
        </w:rPr>
        <w:t xml:space="preserve">ixels marketing material – </w:t>
      </w:r>
      <w:r w:rsidR="001047C1" w:rsidRPr="00AF487B">
        <w:rPr>
          <w:sz w:val="28"/>
          <w:szCs w:val="28"/>
        </w:rPr>
        <w:t>I</w:t>
      </w:r>
      <w:r w:rsidRPr="00AF487B">
        <w:rPr>
          <w:sz w:val="28"/>
          <w:szCs w:val="28"/>
        </w:rPr>
        <w:t xml:space="preserve">nfinitum </w:t>
      </w:r>
      <w:r w:rsidR="009E4F18" w:rsidRPr="00AF487B">
        <w:rPr>
          <w:sz w:val="28"/>
          <w:szCs w:val="28"/>
        </w:rPr>
        <w:t>w</w:t>
      </w:r>
      <w:r w:rsidRPr="00AF487B">
        <w:rPr>
          <w:sz w:val="28"/>
          <w:szCs w:val="28"/>
        </w:rPr>
        <w:t xml:space="preserve">ebsite domain – </w:t>
      </w:r>
      <w:r w:rsidR="001047C1" w:rsidRPr="00AF487B">
        <w:rPr>
          <w:sz w:val="28"/>
          <w:szCs w:val="28"/>
        </w:rPr>
        <w:t>B</w:t>
      </w:r>
      <w:r w:rsidRPr="00AF487B">
        <w:rPr>
          <w:sz w:val="28"/>
          <w:szCs w:val="28"/>
        </w:rPr>
        <w:t xml:space="preserve">ig </w:t>
      </w:r>
      <w:r w:rsidR="001047C1" w:rsidRPr="00AF487B">
        <w:rPr>
          <w:sz w:val="28"/>
          <w:szCs w:val="28"/>
        </w:rPr>
        <w:t>A</w:t>
      </w:r>
      <w:r w:rsidRPr="00AF487B">
        <w:rPr>
          <w:sz w:val="28"/>
          <w:szCs w:val="28"/>
        </w:rPr>
        <w:t xml:space="preserve">udio </w:t>
      </w:r>
      <w:r w:rsidR="001047C1" w:rsidRPr="00AF487B">
        <w:rPr>
          <w:sz w:val="28"/>
          <w:szCs w:val="28"/>
        </w:rPr>
        <w:t>head m</w:t>
      </w:r>
      <w:r w:rsidRPr="00AF487B">
        <w:rPr>
          <w:sz w:val="28"/>
          <w:szCs w:val="28"/>
        </w:rPr>
        <w:t xml:space="preserve">ic – AON Insurance – Breathwork – </w:t>
      </w:r>
      <w:r w:rsidR="00041CA1" w:rsidRPr="00AF487B">
        <w:rPr>
          <w:sz w:val="28"/>
          <w:szCs w:val="28"/>
        </w:rPr>
        <w:t>K</w:t>
      </w:r>
      <w:r w:rsidRPr="00AF487B">
        <w:rPr>
          <w:sz w:val="28"/>
          <w:szCs w:val="28"/>
        </w:rPr>
        <w:t xml:space="preserve">ick </w:t>
      </w:r>
      <w:r w:rsidR="00041CA1" w:rsidRPr="00AF487B">
        <w:rPr>
          <w:sz w:val="28"/>
          <w:szCs w:val="28"/>
        </w:rPr>
        <w:t>S</w:t>
      </w:r>
      <w:r w:rsidRPr="00AF487B">
        <w:rPr>
          <w:sz w:val="28"/>
          <w:szCs w:val="28"/>
        </w:rPr>
        <w:t>olutions.</w:t>
      </w:r>
    </w:p>
    <w:p w14:paraId="2C8D9BD2" w14:textId="088577D3" w:rsidR="00806739" w:rsidRPr="007D4387" w:rsidRDefault="00806739" w:rsidP="00806739">
      <w:pPr>
        <w:rPr>
          <w:sz w:val="28"/>
          <w:szCs w:val="28"/>
        </w:rPr>
      </w:pPr>
    </w:p>
    <w:p w14:paraId="0352954D" w14:textId="36FB393F" w:rsidR="00806739" w:rsidRPr="007D4387" w:rsidRDefault="00806739" w:rsidP="00806739">
      <w:pPr>
        <w:rPr>
          <w:b/>
          <w:bCs/>
          <w:sz w:val="28"/>
          <w:szCs w:val="28"/>
        </w:rPr>
      </w:pPr>
      <w:r w:rsidRPr="007D4387">
        <w:rPr>
          <w:b/>
          <w:bCs/>
          <w:sz w:val="28"/>
          <w:szCs w:val="28"/>
        </w:rPr>
        <w:t>SPONSORSHIP 21/22</w:t>
      </w:r>
    </w:p>
    <w:p w14:paraId="5ACB05F1" w14:textId="0E8B1D4A" w:rsidR="00806739" w:rsidRPr="007D4387" w:rsidRDefault="3438B8BF" w:rsidP="0080673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D4387">
        <w:rPr>
          <w:sz w:val="28"/>
          <w:szCs w:val="28"/>
        </w:rPr>
        <w:t xml:space="preserve">Flow </w:t>
      </w:r>
      <w:r w:rsidR="007B5BEB" w:rsidRPr="007D4387">
        <w:rPr>
          <w:sz w:val="28"/>
          <w:szCs w:val="28"/>
        </w:rPr>
        <w:t>- e</w:t>
      </w:r>
      <w:r w:rsidRPr="007D4387">
        <w:rPr>
          <w:sz w:val="28"/>
          <w:szCs w:val="28"/>
        </w:rPr>
        <w:t xml:space="preserve">xclusive </w:t>
      </w:r>
      <w:r w:rsidR="007B5BEB" w:rsidRPr="007D4387">
        <w:rPr>
          <w:sz w:val="28"/>
          <w:szCs w:val="28"/>
        </w:rPr>
        <w:t>n</w:t>
      </w:r>
      <w:r w:rsidRPr="007D4387">
        <w:rPr>
          <w:sz w:val="28"/>
          <w:szCs w:val="28"/>
        </w:rPr>
        <w:t>aming rights sponsor of our Saturday Yoga class</w:t>
      </w:r>
    </w:p>
    <w:p w14:paraId="39AFD1C2" w14:textId="27F6EC7B" w:rsidR="00806739" w:rsidRPr="007D4387" w:rsidRDefault="3438B8BF" w:rsidP="0080673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D4387">
        <w:rPr>
          <w:sz w:val="28"/>
          <w:szCs w:val="28"/>
        </w:rPr>
        <w:t>Renamed FLOW SUNRISE YOGA</w:t>
      </w:r>
    </w:p>
    <w:p w14:paraId="290EDCD7" w14:textId="3F29AD67" w:rsidR="00806739" w:rsidRPr="007D4387" w:rsidRDefault="3438B8BF" w:rsidP="0080673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D4387">
        <w:rPr>
          <w:sz w:val="28"/>
          <w:szCs w:val="28"/>
        </w:rPr>
        <w:t xml:space="preserve">Flow offer </w:t>
      </w:r>
      <w:r w:rsidR="007B5BEB" w:rsidRPr="007D4387">
        <w:rPr>
          <w:sz w:val="28"/>
          <w:szCs w:val="28"/>
        </w:rPr>
        <w:t xml:space="preserve">- </w:t>
      </w:r>
      <w:r w:rsidRPr="007D4387">
        <w:rPr>
          <w:sz w:val="28"/>
          <w:szCs w:val="28"/>
        </w:rPr>
        <w:t xml:space="preserve">10% off to our members when they dine in on </w:t>
      </w:r>
      <w:proofErr w:type="gramStart"/>
      <w:r w:rsidRPr="007D4387">
        <w:rPr>
          <w:sz w:val="28"/>
          <w:szCs w:val="28"/>
        </w:rPr>
        <w:t>their</w:t>
      </w:r>
      <w:proofErr w:type="gramEnd"/>
    </w:p>
    <w:p w14:paraId="5ECFF502" w14:textId="62924CB6" w:rsidR="00806739" w:rsidRPr="007D4387" w:rsidRDefault="3438B8BF" w:rsidP="3438B8BF">
      <w:pPr>
        <w:ind w:left="720" w:firstLine="720"/>
        <w:rPr>
          <w:sz w:val="28"/>
          <w:szCs w:val="28"/>
        </w:rPr>
      </w:pPr>
      <w:r w:rsidRPr="007D4387">
        <w:rPr>
          <w:sz w:val="28"/>
          <w:szCs w:val="28"/>
        </w:rPr>
        <w:t>beautiful food, breakfasts, lunch, juices, coffee</w:t>
      </w:r>
      <w:r w:rsidR="00EC2280">
        <w:rPr>
          <w:sz w:val="28"/>
          <w:szCs w:val="28"/>
        </w:rPr>
        <w:t>,</w:t>
      </w:r>
      <w:r w:rsidRPr="007D4387">
        <w:rPr>
          <w:sz w:val="28"/>
          <w:szCs w:val="28"/>
        </w:rPr>
        <w:t xml:space="preserve"> raw vegan</w:t>
      </w:r>
      <w:r w:rsidR="007071D8" w:rsidRPr="007D4387">
        <w:rPr>
          <w:sz w:val="28"/>
          <w:szCs w:val="28"/>
        </w:rPr>
        <w:t xml:space="preserve"> </w:t>
      </w:r>
      <w:r w:rsidRPr="007D4387">
        <w:rPr>
          <w:sz w:val="28"/>
          <w:szCs w:val="28"/>
        </w:rPr>
        <w:t>cake</w:t>
      </w:r>
      <w:r w:rsidR="00EC2280">
        <w:rPr>
          <w:sz w:val="28"/>
          <w:szCs w:val="28"/>
        </w:rPr>
        <w:t>s.</w:t>
      </w:r>
    </w:p>
    <w:p w14:paraId="59E86089" w14:textId="77777777" w:rsidR="00B52786" w:rsidRPr="007D4387" w:rsidRDefault="00B52786" w:rsidP="00B52786">
      <w:pPr>
        <w:rPr>
          <w:sz w:val="28"/>
          <w:szCs w:val="28"/>
        </w:rPr>
      </w:pPr>
    </w:p>
    <w:p w14:paraId="6B7D337E" w14:textId="6B319E5C" w:rsidR="00B52786" w:rsidRPr="007D4387" w:rsidRDefault="3438B8BF" w:rsidP="00B52786">
      <w:pPr>
        <w:rPr>
          <w:b/>
          <w:bCs/>
          <w:sz w:val="28"/>
          <w:szCs w:val="28"/>
        </w:rPr>
      </w:pPr>
      <w:r w:rsidRPr="007D4387">
        <w:rPr>
          <w:b/>
          <w:bCs/>
          <w:sz w:val="28"/>
          <w:szCs w:val="28"/>
        </w:rPr>
        <w:t xml:space="preserve">NOMINATION </w:t>
      </w:r>
      <w:r w:rsidR="00835D50" w:rsidRPr="007D4387">
        <w:rPr>
          <w:b/>
          <w:bCs/>
          <w:sz w:val="28"/>
          <w:szCs w:val="28"/>
        </w:rPr>
        <w:t>OF BOARD MEMBERS</w:t>
      </w:r>
    </w:p>
    <w:p w14:paraId="52BE4A6E" w14:textId="096CD8E9" w:rsidR="00B52786" w:rsidRPr="007D4387" w:rsidRDefault="3438B8BF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 xml:space="preserve">President – Chantal </w:t>
      </w:r>
      <w:proofErr w:type="spellStart"/>
      <w:r w:rsidRPr="007D4387">
        <w:rPr>
          <w:sz w:val="28"/>
          <w:szCs w:val="28"/>
        </w:rPr>
        <w:t>Bachere</w:t>
      </w:r>
      <w:proofErr w:type="spellEnd"/>
      <w:r w:rsidRPr="007D4387">
        <w:rPr>
          <w:sz w:val="28"/>
          <w:szCs w:val="28"/>
        </w:rPr>
        <w:t xml:space="preserve"> Crinquand - 1st and 2</w:t>
      </w:r>
      <w:r w:rsidRPr="007D4387">
        <w:rPr>
          <w:sz w:val="28"/>
          <w:szCs w:val="28"/>
          <w:vertAlign w:val="superscript"/>
        </w:rPr>
        <w:t>nd</w:t>
      </w:r>
      <w:r w:rsidRPr="007D4387">
        <w:rPr>
          <w:sz w:val="28"/>
          <w:szCs w:val="28"/>
        </w:rPr>
        <w:t xml:space="preserve"> by Julie Myers and Amber Jackson</w:t>
      </w:r>
    </w:p>
    <w:p w14:paraId="262B8FAF" w14:textId="43512EEC" w:rsidR="00B52786" w:rsidRPr="007D4387" w:rsidRDefault="3438B8BF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>Treasurer/Secretary – Suzanne Ottersen 1</w:t>
      </w:r>
      <w:r w:rsidRPr="007D4387">
        <w:rPr>
          <w:sz w:val="28"/>
          <w:szCs w:val="28"/>
          <w:vertAlign w:val="superscript"/>
        </w:rPr>
        <w:t>st</w:t>
      </w:r>
      <w:r w:rsidRPr="007D4387">
        <w:rPr>
          <w:sz w:val="28"/>
          <w:szCs w:val="28"/>
        </w:rPr>
        <w:t xml:space="preserve"> and 2</w:t>
      </w:r>
      <w:r w:rsidRPr="007D4387">
        <w:rPr>
          <w:sz w:val="28"/>
          <w:szCs w:val="28"/>
          <w:vertAlign w:val="superscript"/>
        </w:rPr>
        <w:t>nd</w:t>
      </w:r>
      <w:r w:rsidRPr="007D4387">
        <w:rPr>
          <w:sz w:val="28"/>
          <w:szCs w:val="28"/>
        </w:rPr>
        <w:t xml:space="preserve"> by Julie Myers and Amber Jackson</w:t>
      </w:r>
    </w:p>
    <w:p w14:paraId="2814B195" w14:textId="1D07E04D" w:rsidR="00B52786" w:rsidRPr="007D4387" w:rsidRDefault="3438B8BF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 xml:space="preserve">Board Members – Katie Clune, Cath </w:t>
      </w:r>
      <w:proofErr w:type="gramStart"/>
      <w:r w:rsidRPr="007D4387">
        <w:rPr>
          <w:sz w:val="28"/>
          <w:szCs w:val="28"/>
        </w:rPr>
        <w:t>Dalle ,</w:t>
      </w:r>
      <w:proofErr w:type="gramEnd"/>
      <w:r w:rsidRPr="007D4387">
        <w:rPr>
          <w:sz w:val="28"/>
          <w:szCs w:val="28"/>
        </w:rPr>
        <w:t xml:space="preserve"> Julie Myers remain in seat</w:t>
      </w:r>
    </w:p>
    <w:p w14:paraId="5E98C5E0" w14:textId="58B73CBB" w:rsidR="00B52786" w:rsidRPr="007D4387" w:rsidRDefault="00B52786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>Meg &amp; Lisa declined this year</w:t>
      </w:r>
    </w:p>
    <w:p w14:paraId="0D9F3E38" w14:textId="35405A26" w:rsidR="00B52786" w:rsidRPr="007D4387" w:rsidRDefault="00B52786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>Members – Amber Jackson – 1</w:t>
      </w:r>
      <w:r w:rsidRPr="007D4387">
        <w:rPr>
          <w:sz w:val="28"/>
          <w:szCs w:val="28"/>
          <w:vertAlign w:val="superscript"/>
        </w:rPr>
        <w:t>st</w:t>
      </w:r>
      <w:r w:rsidRPr="007D4387">
        <w:rPr>
          <w:sz w:val="28"/>
          <w:szCs w:val="28"/>
        </w:rPr>
        <w:t xml:space="preserve"> and 2</w:t>
      </w:r>
      <w:r w:rsidRPr="007D4387">
        <w:rPr>
          <w:sz w:val="28"/>
          <w:szCs w:val="28"/>
          <w:vertAlign w:val="superscript"/>
        </w:rPr>
        <w:t>nd</w:t>
      </w:r>
      <w:r w:rsidRPr="007D4387">
        <w:rPr>
          <w:sz w:val="28"/>
          <w:szCs w:val="28"/>
        </w:rPr>
        <w:t xml:space="preserve"> by Julie Myers and Suzanne Ottersen </w:t>
      </w:r>
    </w:p>
    <w:p w14:paraId="00CF400C" w14:textId="3DDB6126" w:rsidR="00B52786" w:rsidRPr="007D4387" w:rsidRDefault="3438B8BF" w:rsidP="00B52786">
      <w:pPr>
        <w:rPr>
          <w:sz w:val="28"/>
          <w:szCs w:val="28"/>
        </w:rPr>
      </w:pPr>
      <w:r w:rsidRPr="007D4387">
        <w:rPr>
          <w:sz w:val="28"/>
          <w:szCs w:val="28"/>
        </w:rPr>
        <w:t>Amber Accepted, she will be a community member representative on the board.</w:t>
      </w:r>
    </w:p>
    <w:p w14:paraId="7274ADD4" w14:textId="3F534B8B" w:rsidR="3438B8BF" w:rsidRPr="007D4387" w:rsidRDefault="3438B8BF" w:rsidP="3438B8BF">
      <w:pPr>
        <w:rPr>
          <w:sz w:val="28"/>
          <w:szCs w:val="28"/>
        </w:rPr>
      </w:pPr>
      <w:r w:rsidRPr="007D4387">
        <w:rPr>
          <w:sz w:val="28"/>
          <w:szCs w:val="28"/>
        </w:rPr>
        <w:t>The club now has a complete board with 6 voting members.</w:t>
      </w:r>
    </w:p>
    <w:p w14:paraId="0A863BD0" w14:textId="77777777" w:rsidR="008A5AFF" w:rsidRPr="007D4387" w:rsidRDefault="008A5AFF" w:rsidP="3438B8BF">
      <w:pPr>
        <w:rPr>
          <w:sz w:val="28"/>
          <w:szCs w:val="28"/>
        </w:rPr>
      </w:pPr>
    </w:p>
    <w:p w14:paraId="78DE4DC6" w14:textId="104D1E1E" w:rsidR="3438B8BF" w:rsidRPr="007D4387" w:rsidRDefault="3438B8BF" w:rsidP="3438B8BF">
      <w:pPr>
        <w:rPr>
          <w:sz w:val="28"/>
          <w:szCs w:val="28"/>
        </w:rPr>
      </w:pPr>
      <w:r w:rsidRPr="007D4387">
        <w:rPr>
          <w:sz w:val="28"/>
          <w:szCs w:val="28"/>
        </w:rPr>
        <w:t xml:space="preserve">All Geraldton Yoga </w:t>
      </w:r>
      <w:r w:rsidR="006662B5" w:rsidRPr="007D4387">
        <w:rPr>
          <w:sz w:val="28"/>
          <w:szCs w:val="28"/>
        </w:rPr>
        <w:t>C</w:t>
      </w:r>
      <w:r w:rsidRPr="007D4387">
        <w:rPr>
          <w:sz w:val="28"/>
          <w:szCs w:val="28"/>
        </w:rPr>
        <w:t xml:space="preserve">lub </w:t>
      </w:r>
      <w:r w:rsidR="006662B5" w:rsidRPr="007D4387">
        <w:rPr>
          <w:sz w:val="28"/>
          <w:szCs w:val="28"/>
        </w:rPr>
        <w:t>y</w:t>
      </w:r>
      <w:r w:rsidRPr="007D4387">
        <w:rPr>
          <w:sz w:val="28"/>
          <w:szCs w:val="28"/>
        </w:rPr>
        <w:t>oga teachers are secondary committee members, being involved in the running of the association, but do</w:t>
      </w:r>
      <w:r w:rsidR="00FE1F9F">
        <w:rPr>
          <w:sz w:val="28"/>
          <w:szCs w:val="28"/>
        </w:rPr>
        <w:t xml:space="preserve"> not</w:t>
      </w:r>
      <w:r w:rsidRPr="007D4387">
        <w:rPr>
          <w:sz w:val="28"/>
          <w:szCs w:val="28"/>
        </w:rPr>
        <w:t xml:space="preserve"> have voting rights.</w:t>
      </w:r>
    </w:p>
    <w:p w14:paraId="64659A62" w14:textId="28E09E82" w:rsidR="00B52786" w:rsidRPr="007D4387" w:rsidRDefault="00B52786" w:rsidP="00B52786">
      <w:pPr>
        <w:rPr>
          <w:sz w:val="28"/>
          <w:szCs w:val="28"/>
        </w:rPr>
      </w:pPr>
    </w:p>
    <w:p w14:paraId="4C8A50F7" w14:textId="77777777" w:rsidR="00933CF1" w:rsidRDefault="00933CF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6E721B" w14:textId="29B2D461" w:rsidR="00B52786" w:rsidRPr="007D4387" w:rsidRDefault="00B52786" w:rsidP="00B52786">
      <w:pPr>
        <w:rPr>
          <w:b/>
          <w:bCs/>
          <w:sz w:val="28"/>
          <w:szCs w:val="28"/>
        </w:rPr>
      </w:pPr>
      <w:r w:rsidRPr="007D4387">
        <w:rPr>
          <w:b/>
          <w:bCs/>
          <w:sz w:val="28"/>
          <w:szCs w:val="28"/>
        </w:rPr>
        <w:lastRenderedPageBreak/>
        <w:t>OTHER BUSINESS</w:t>
      </w:r>
    </w:p>
    <w:p w14:paraId="22563766" w14:textId="7F58F31E" w:rsidR="00B52786" w:rsidRPr="007D4387" w:rsidRDefault="3438B8BF" w:rsidP="00B527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D4387">
        <w:rPr>
          <w:sz w:val="28"/>
          <w:szCs w:val="28"/>
        </w:rPr>
        <w:t xml:space="preserve">Suggested by a member: to introduce an acknowledgement to country – voted to bring in prior to all our </w:t>
      </w:r>
      <w:r w:rsidR="00FF0DF7" w:rsidRPr="00AF487B">
        <w:rPr>
          <w:sz w:val="28"/>
          <w:szCs w:val="28"/>
        </w:rPr>
        <w:t>outdoor</w:t>
      </w:r>
      <w:r w:rsidR="00FF0DF7" w:rsidRPr="007D4387">
        <w:rPr>
          <w:sz w:val="28"/>
          <w:szCs w:val="28"/>
        </w:rPr>
        <w:t xml:space="preserve"> </w:t>
      </w:r>
      <w:r w:rsidRPr="007D4387">
        <w:rPr>
          <w:sz w:val="28"/>
          <w:szCs w:val="28"/>
        </w:rPr>
        <w:t>community Yoga classes.</w:t>
      </w:r>
    </w:p>
    <w:p w14:paraId="10BA72A1" w14:textId="7CFDE916" w:rsidR="00B52786" w:rsidRPr="007D4387" w:rsidRDefault="3438B8BF" w:rsidP="00B527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D4387">
        <w:rPr>
          <w:sz w:val="28"/>
          <w:szCs w:val="28"/>
        </w:rPr>
        <w:t>When asked for any other business to the attendees, one member voiced; " you guys are doing a cracking job”.</w:t>
      </w:r>
    </w:p>
    <w:p w14:paraId="2A234B62" w14:textId="153FB927" w:rsidR="00806739" w:rsidRPr="007D4387" w:rsidRDefault="3438B8BF" w:rsidP="00B527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D4387">
        <w:rPr>
          <w:sz w:val="28"/>
          <w:szCs w:val="28"/>
        </w:rPr>
        <w:t>Our board reminded attendees to support our teachers by attending their private Yoga classes in order to grow their own Yoga practice.</w:t>
      </w:r>
    </w:p>
    <w:p w14:paraId="4308D3A2" w14:textId="4DDB494A" w:rsidR="3438B8BF" w:rsidRPr="007D4387" w:rsidRDefault="3438B8BF" w:rsidP="3438B8BF">
      <w:pPr>
        <w:rPr>
          <w:sz w:val="28"/>
          <w:szCs w:val="28"/>
        </w:rPr>
      </w:pPr>
    </w:p>
    <w:p w14:paraId="0FAD0407" w14:textId="2C8A0140" w:rsidR="3438B8BF" w:rsidRPr="007D4387" w:rsidRDefault="3438B8BF" w:rsidP="3438B8BF">
      <w:pPr>
        <w:rPr>
          <w:sz w:val="28"/>
          <w:szCs w:val="28"/>
        </w:rPr>
      </w:pPr>
      <w:r w:rsidRPr="007D4387">
        <w:rPr>
          <w:sz w:val="28"/>
          <w:szCs w:val="28"/>
        </w:rPr>
        <w:t>Meeting closed: 9:40am</w:t>
      </w:r>
    </w:p>
    <w:p w14:paraId="42E16F2B" w14:textId="2191D167" w:rsidR="009824D1" w:rsidRPr="007D4387" w:rsidRDefault="009824D1" w:rsidP="000A41AD">
      <w:pPr>
        <w:pStyle w:val="NoSpacing"/>
        <w:rPr>
          <w:sz w:val="28"/>
          <w:szCs w:val="28"/>
          <w:lang w:val="en-US"/>
        </w:rPr>
      </w:pPr>
    </w:p>
    <w:p w14:paraId="3721ED3A" w14:textId="77777777" w:rsidR="000A41AD" w:rsidRPr="007D4387" w:rsidRDefault="000A41AD" w:rsidP="000A41AD">
      <w:pPr>
        <w:pStyle w:val="NoSpacing"/>
        <w:rPr>
          <w:sz w:val="28"/>
          <w:szCs w:val="28"/>
          <w:lang w:val="en-US"/>
        </w:rPr>
      </w:pPr>
    </w:p>
    <w:sectPr w:rsidR="000A41AD" w:rsidRPr="007D4387" w:rsidSect="009C50C5">
      <w:headerReference w:type="default" r:id="rId8"/>
      <w:footerReference w:type="default" r:id="rId9"/>
      <w:pgSz w:w="11906" w:h="16838"/>
      <w:pgMar w:top="1276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36D5" w14:textId="77777777" w:rsidR="00912583" w:rsidRDefault="00912583" w:rsidP="00806739">
      <w:r>
        <w:separator/>
      </w:r>
    </w:p>
  </w:endnote>
  <w:endnote w:type="continuationSeparator" w:id="0">
    <w:p w14:paraId="78F4A10F" w14:textId="77777777" w:rsidR="00912583" w:rsidRDefault="00912583" w:rsidP="00806739">
      <w:r>
        <w:continuationSeparator/>
      </w:r>
    </w:p>
  </w:endnote>
  <w:endnote w:type="continuationNotice" w:id="1">
    <w:p w14:paraId="62E55C6A" w14:textId="77777777" w:rsidR="00912583" w:rsidRDefault="00912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238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02042" w14:textId="194C1204" w:rsidR="00C31272" w:rsidRDefault="00C312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1A3CA0" w14:textId="77777777" w:rsidR="00C31272" w:rsidRDefault="00C3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FF07" w14:textId="77777777" w:rsidR="00912583" w:rsidRDefault="00912583" w:rsidP="00806739">
      <w:r>
        <w:separator/>
      </w:r>
    </w:p>
  </w:footnote>
  <w:footnote w:type="continuationSeparator" w:id="0">
    <w:p w14:paraId="7DDA6243" w14:textId="77777777" w:rsidR="00912583" w:rsidRDefault="00912583" w:rsidP="00806739">
      <w:r>
        <w:continuationSeparator/>
      </w:r>
    </w:p>
  </w:footnote>
  <w:footnote w:type="continuationNotice" w:id="1">
    <w:p w14:paraId="04D630CE" w14:textId="77777777" w:rsidR="00912583" w:rsidRDefault="00912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643E" w14:textId="3C8B3C32" w:rsidR="00806739" w:rsidRDefault="00806739">
    <w:pPr>
      <w:pStyle w:val="Header"/>
      <w:jc w:val="right"/>
    </w:pPr>
  </w:p>
  <w:p w14:paraId="5CEA1BAE" w14:textId="77777777" w:rsidR="00806739" w:rsidRDefault="0080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EE5"/>
    <w:multiLevelType w:val="hybridMultilevel"/>
    <w:tmpl w:val="EED2AD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F7911"/>
    <w:multiLevelType w:val="hybridMultilevel"/>
    <w:tmpl w:val="910E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178B"/>
    <w:multiLevelType w:val="hybridMultilevel"/>
    <w:tmpl w:val="90BC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47156"/>
    <w:multiLevelType w:val="hybridMultilevel"/>
    <w:tmpl w:val="6BDE9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0C2"/>
    <w:multiLevelType w:val="hybridMultilevel"/>
    <w:tmpl w:val="2AD8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715"/>
    <w:multiLevelType w:val="hybridMultilevel"/>
    <w:tmpl w:val="FD36BC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54206"/>
    <w:multiLevelType w:val="hybridMultilevel"/>
    <w:tmpl w:val="1C7A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0F0D"/>
    <w:multiLevelType w:val="hybridMultilevel"/>
    <w:tmpl w:val="0098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382"/>
    <w:multiLevelType w:val="hybridMultilevel"/>
    <w:tmpl w:val="5EA4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74512"/>
    <w:multiLevelType w:val="hybridMultilevel"/>
    <w:tmpl w:val="266A0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2663"/>
    <w:multiLevelType w:val="hybridMultilevel"/>
    <w:tmpl w:val="A6325E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AD"/>
    <w:rsid w:val="00004305"/>
    <w:rsid w:val="00006E7F"/>
    <w:rsid w:val="00041CA1"/>
    <w:rsid w:val="00042CC5"/>
    <w:rsid w:val="000706AE"/>
    <w:rsid w:val="000733D8"/>
    <w:rsid w:val="000A41AD"/>
    <w:rsid w:val="00100FBA"/>
    <w:rsid w:val="001047C1"/>
    <w:rsid w:val="00113F0B"/>
    <w:rsid w:val="00167BE7"/>
    <w:rsid w:val="00167F65"/>
    <w:rsid w:val="001B51F5"/>
    <w:rsid w:val="001C3206"/>
    <w:rsid w:val="001C795A"/>
    <w:rsid w:val="0021349F"/>
    <w:rsid w:val="00223497"/>
    <w:rsid w:val="00282ECB"/>
    <w:rsid w:val="002A24ED"/>
    <w:rsid w:val="002D6009"/>
    <w:rsid w:val="002E4559"/>
    <w:rsid w:val="003101AE"/>
    <w:rsid w:val="00390B42"/>
    <w:rsid w:val="003A4E15"/>
    <w:rsid w:val="003C7358"/>
    <w:rsid w:val="003E21E1"/>
    <w:rsid w:val="003F7C19"/>
    <w:rsid w:val="004553E1"/>
    <w:rsid w:val="00465991"/>
    <w:rsid w:val="004A312B"/>
    <w:rsid w:val="00571876"/>
    <w:rsid w:val="005D39D8"/>
    <w:rsid w:val="00606356"/>
    <w:rsid w:val="00644039"/>
    <w:rsid w:val="006662B5"/>
    <w:rsid w:val="006821B1"/>
    <w:rsid w:val="00690E5F"/>
    <w:rsid w:val="006B29FD"/>
    <w:rsid w:val="006C09DD"/>
    <w:rsid w:val="006F017B"/>
    <w:rsid w:val="007071D8"/>
    <w:rsid w:val="00731EA9"/>
    <w:rsid w:val="00741617"/>
    <w:rsid w:val="00753992"/>
    <w:rsid w:val="00765B4E"/>
    <w:rsid w:val="0079384D"/>
    <w:rsid w:val="007A58F1"/>
    <w:rsid w:val="007B5BEB"/>
    <w:rsid w:val="007C19B5"/>
    <w:rsid w:val="007C6D72"/>
    <w:rsid w:val="007D4387"/>
    <w:rsid w:val="007F13FE"/>
    <w:rsid w:val="00806739"/>
    <w:rsid w:val="00810107"/>
    <w:rsid w:val="00835D50"/>
    <w:rsid w:val="0087584E"/>
    <w:rsid w:val="008A5AFF"/>
    <w:rsid w:val="008C235D"/>
    <w:rsid w:val="008C573B"/>
    <w:rsid w:val="008F3D3D"/>
    <w:rsid w:val="00912583"/>
    <w:rsid w:val="00921DD7"/>
    <w:rsid w:val="00933CF1"/>
    <w:rsid w:val="00946A18"/>
    <w:rsid w:val="00977977"/>
    <w:rsid w:val="0098011D"/>
    <w:rsid w:val="009824D1"/>
    <w:rsid w:val="00996A91"/>
    <w:rsid w:val="009C2E3E"/>
    <w:rsid w:val="009C50C5"/>
    <w:rsid w:val="009C6368"/>
    <w:rsid w:val="009D7B7A"/>
    <w:rsid w:val="009E4F18"/>
    <w:rsid w:val="009F6D73"/>
    <w:rsid w:val="00A035E5"/>
    <w:rsid w:val="00A1244B"/>
    <w:rsid w:val="00A334AE"/>
    <w:rsid w:val="00A33D71"/>
    <w:rsid w:val="00A53068"/>
    <w:rsid w:val="00A66AF1"/>
    <w:rsid w:val="00A67C91"/>
    <w:rsid w:val="00AD05CC"/>
    <w:rsid w:val="00AE37CC"/>
    <w:rsid w:val="00AF487B"/>
    <w:rsid w:val="00B11737"/>
    <w:rsid w:val="00B31961"/>
    <w:rsid w:val="00B52786"/>
    <w:rsid w:val="00B52942"/>
    <w:rsid w:val="00B76791"/>
    <w:rsid w:val="00B9751D"/>
    <w:rsid w:val="00BC748D"/>
    <w:rsid w:val="00C20A08"/>
    <w:rsid w:val="00C2687B"/>
    <w:rsid w:val="00C31272"/>
    <w:rsid w:val="00C41702"/>
    <w:rsid w:val="00C42F34"/>
    <w:rsid w:val="00C5569F"/>
    <w:rsid w:val="00C65587"/>
    <w:rsid w:val="00CA143B"/>
    <w:rsid w:val="00CA79B9"/>
    <w:rsid w:val="00CB09D0"/>
    <w:rsid w:val="00CD1404"/>
    <w:rsid w:val="00CD207A"/>
    <w:rsid w:val="00CD5B30"/>
    <w:rsid w:val="00D14A11"/>
    <w:rsid w:val="00D16F5E"/>
    <w:rsid w:val="00D462D0"/>
    <w:rsid w:val="00D47142"/>
    <w:rsid w:val="00D471E9"/>
    <w:rsid w:val="00D861BB"/>
    <w:rsid w:val="00DE1598"/>
    <w:rsid w:val="00DE4689"/>
    <w:rsid w:val="00E02DAD"/>
    <w:rsid w:val="00E05795"/>
    <w:rsid w:val="00E11EB5"/>
    <w:rsid w:val="00E23E38"/>
    <w:rsid w:val="00E34E34"/>
    <w:rsid w:val="00E370B4"/>
    <w:rsid w:val="00E579DD"/>
    <w:rsid w:val="00E677AE"/>
    <w:rsid w:val="00E77F3E"/>
    <w:rsid w:val="00E9045C"/>
    <w:rsid w:val="00E91799"/>
    <w:rsid w:val="00EC2280"/>
    <w:rsid w:val="00F0307A"/>
    <w:rsid w:val="00F23006"/>
    <w:rsid w:val="00F54BBF"/>
    <w:rsid w:val="00F57B04"/>
    <w:rsid w:val="00F62A6B"/>
    <w:rsid w:val="00F94284"/>
    <w:rsid w:val="00FD3D67"/>
    <w:rsid w:val="00FE1F9F"/>
    <w:rsid w:val="00FE619F"/>
    <w:rsid w:val="00FF0DF7"/>
    <w:rsid w:val="161DEEC7"/>
    <w:rsid w:val="3438B8BF"/>
    <w:rsid w:val="39B26B0C"/>
    <w:rsid w:val="4C77D64C"/>
    <w:rsid w:val="525A6E42"/>
    <w:rsid w:val="683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B2A00"/>
  <w15:chartTrackingRefBased/>
  <w15:docId w15:val="{27AEAB5A-E1B6-49DF-BC58-EBF26F5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1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4382</Characters>
  <Application>Microsoft Office Word</Application>
  <DocSecurity>4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Ottersen</dc:creator>
  <cp:keywords/>
  <dc:description/>
  <cp:lastModifiedBy>Suzanne Ottersen</cp:lastModifiedBy>
  <cp:revision>2</cp:revision>
  <dcterms:created xsi:type="dcterms:W3CDTF">2021-03-26T00:09:00Z</dcterms:created>
  <dcterms:modified xsi:type="dcterms:W3CDTF">2021-03-26T00:09:00Z</dcterms:modified>
</cp:coreProperties>
</file>