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AAD5" w14:textId="28473DA1" w:rsidR="00040D31" w:rsidRPr="0032329A" w:rsidRDefault="0032329A">
      <w:pPr>
        <w:rPr>
          <w:b/>
          <w:bCs/>
          <w:sz w:val="28"/>
          <w:szCs w:val="28"/>
          <w:lang w:val="en-US"/>
        </w:rPr>
      </w:pPr>
      <w:r w:rsidRPr="0032329A">
        <w:rPr>
          <w:b/>
          <w:bCs/>
          <w:sz w:val="28"/>
          <w:szCs w:val="28"/>
          <w:lang w:val="en-US"/>
        </w:rPr>
        <w:t>Treasures Report</w:t>
      </w:r>
      <w:r>
        <w:rPr>
          <w:b/>
          <w:bCs/>
          <w:sz w:val="28"/>
          <w:szCs w:val="28"/>
          <w:lang w:val="en-US"/>
        </w:rPr>
        <w:t xml:space="preserve"> 2021 to 2022</w:t>
      </w:r>
    </w:p>
    <w:p w14:paraId="376CBA05" w14:textId="1B2F9BEE" w:rsidR="0032329A" w:rsidRPr="0032329A" w:rsidRDefault="0032329A" w:rsidP="0032329A">
      <w:pPr>
        <w:pStyle w:val="NoSpacing"/>
        <w:rPr>
          <w:b/>
          <w:bCs/>
          <w:sz w:val="28"/>
          <w:szCs w:val="28"/>
          <w:lang w:val="en-US"/>
        </w:rPr>
      </w:pPr>
      <w:r w:rsidRPr="0032329A">
        <w:rPr>
          <w:b/>
          <w:bCs/>
          <w:sz w:val="28"/>
          <w:szCs w:val="28"/>
          <w:lang w:val="en-US"/>
        </w:rPr>
        <w:t>2021 Memberships</w:t>
      </w:r>
    </w:p>
    <w:p w14:paraId="0C7DBCC0" w14:textId="50140881" w:rsidR="0032329A" w:rsidRDefault="0032329A" w:rsidP="0032329A">
      <w:pPr>
        <w:pStyle w:val="NoSpacing"/>
        <w:rPr>
          <w:sz w:val="28"/>
          <w:szCs w:val="28"/>
          <w:lang w:val="en-US"/>
        </w:rPr>
      </w:pPr>
      <w:r w:rsidRPr="0032329A">
        <w:rPr>
          <w:sz w:val="28"/>
          <w:szCs w:val="28"/>
          <w:lang w:val="en-US"/>
        </w:rPr>
        <w:t xml:space="preserve">200 members including </w:t>
      </w:r>
      <w:proofErr w:type="gramStart"/>
      <w:r w:rsidRPr="0032329A">
        <w:rPr>
          <w:sz w:val="28"/>
          <w:szCs w:val="28"/>
          <w:lang w:val="en-US"/>
        </w:rPr>
        <w:t>teachers  $</w:t>
      </w:r>
      <w:proofErr w:type="gramEnd"/>
      <w:r w:rsidRPr="0032329A">
        <w:rPr>
          <w:sz w:val="28"/>
          <w:szCs w:val="28"/>
          <w:lang w:val="en-US"/>
        </w:rPr>
        <w:t>6000</w:t>
      </w:r>
    </w:p>
    <w:p w14:paraId="2B970D7D" w14:textId="5CED38F8" w:rsidR="0032329A" w:rsidRDefault="0032329A" w:rsidP="0032329A">
      <w:pPr>
        <w:pStyle w:val="NoSpacing"/>
        <w:rPr>
          <w:sz w:val="28"/>
          <w:szCs w:val="28"/>
          <w:lang w:val="en-US"/>
        </w:rPr>
      </w:pPr>
    </w:p>
    <w:p w14:paraId="13AF63A7" w14:textId="722DDAED" w:rsidR="0032329A" w:rsidRPr="0032329A" w:rsidRDefault="0032329A" w:rsidP="0032329A">
      <w:pPr>
        <w:pStyle w:val="NoSpacing"/>
        <w:rPr>
          <w:b/>
          <w:bCs/>
          <w:sz w:val="28"/>
          <w:szCs w:val="28"/>
          <w:lang w:val="en-US"/>
        </w:rPr>
      </w:pPr>
      <w:r w:rsidRPr="0032329A">
        <w:rPr>
          <w:b/>
          <w:bCs/>
          <w:sz w:val="28"/>
          <w:szCs w:val="28"/>
          <w:lang w:val="en-US"/>
        </w:rPr>
        <w:t>2021 Sponsorship plus 2023 Sponsorship</w:t>
      </w:r>
    </w:p>
    <w:p w14:paraId="02B7DF51" w14:textId="1C3D645E" w:rsidR="0032329A" w:rsidRDefault="0032329A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Flow $2000 for the year continuing in 2022/2023</w:t>
      </w:r>
    </w:p>
    <w:p w14:paraId="06700709" w14:textId="7A40256A" w:rsidR="0032329A" w:rsidRDefault="0032329A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10% off Dine in at Spruce and Flow.</w:t>
      </w:r>
    </w:p>
    <w:p w14:paraId="09E8475A" w14:textId="2F05F447" w:rsidR="0032329A" w:rsidRDefault="0032329A" w:rsidP="0032329A">
      <w:pPr>
        <w:pStyle w:val="NoSpacing"/>
        <w:rPr>
          <w:sz w:val="28"/>
          <w:szCs w:val="28"/>
          <w:lang w:val="en-US"/>
        </w:rPr>
      </w:pPr>
    </w:p>
    <w:p w14:paraId="1279248F" w14:textId="22CA915C" w:rsidR="0032329A" w:rsidRDefault="0032329A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$5000 is needed for the Saturday morning classes to continue.</w:t>
      </w:r>
    </w:p>
    <w:p w14:paraId="503735E3" w14:textId="711B1988" w:rsidR="0032329A" w:rsidRDefault="0032329A" w:rsidP="0032329A">
      <w:pPr>
        <w:pStyle w:val="NoSpacing"/>
        <w:rPr>
          <w:sz w:val="28"/>
          <w:szCs w:val="28"/>
          <w:lang w:val="en-US"/>
        </w:rPr>
      </w:pPr>
    </w:p>
    <w:p w14:paraId="37AF6EF7" w14:textId="3CACFFFA" w:rsidR="0032329A" w:rsidRDefault="0032329A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raised money with the selling of </w:t>
      </w:r>
      <w:proofErr w:type="spellStart"/>
      <w:r>
        <w:rPr>
          <w:sz w:val="28"/>
          <w:szCs w:val="28"/>
          <w:lang w:val="en-US"/>
        </w:rPr>
        <w:t>Tshirts</w:t>
      </w:r>
      <w:proofErr w:type="spellEnd"/>
      <w:r>
        <w:rPr>
          <w:sz w:val="28"/>
          <w:szCs w:val="28"/>
          <w:lang w:val="en-US"/>
        </w:rPr>
        <w:t>, Yoga Bags and Memberships.</w:t>
      </w:r>
    </w:p>
    <w:p w14:paraId="53E4FCF3" w14:textId="12C8DC08" w:rsidR="008D4E1F" w:rsidRDefault="008D4E1F" w:rsidP="0032329A">
      <w:pPr>
        <w:pStyle w:val="NoSpacing"/>
        <w:rPr>
          <w:sz w:val="28"/>
          <w:szCs w:val="28"/>
          <w:lang w:val="en-US"/>
        </w:rPr>
      </w:pPr>
    </w:p>
    <w:p w14:paraId="3EADEC02" w14:textId="2E7605F1" w:rsidR="008D4E1F" w:rsidRDefault="008D4E1F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CGG &amp; Rio Tinto sponsors our Wednesday 5.30pm Classes.</w:t>
      </w:r>
    </w:p>
    <w:p w14:paraId="00CEAAF2" w14:textId="70C72DF1" w:rsidR="008D4E1F" w:rsidRDefault="008D4E1F" w:rsidP="0032329A">
      <w:pPr>
        <w:pStyle w:val="NoSpacing"/>
        <w:rPr>
          <w:sz w:val="28"/>
          <w:szCs w:val="28"/>
          <w:lang w:val="en-US"/>
        </w:rPr>
      </w:pPr>
    </w:p>
    <w:p w14:paraId="243A587C" w14:textId="6D61501B" w:rsidR="008D4E1F" w:rsidRDefault="008D4E1F" w:rsidP="0032329A">
      <w:pPr>
        <w:pStyle w:val="NoSpacing"/>
        <w:rPr>
          <w:sz w:val="28"/>
          <w:szCs w:val="28"/>
          <w:lang w:val="en-US"/>
        </w:rPr>
      </w:pPr>
    </w:p>
    <w:p w14:paraId="494B0B74" w14:textId="118D164B" w:rsidR="008D4E1F" w:rsidRDefault="00986841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Outgoings </w:t>
      </w:r>
      <w:r w:rsidR="000B2297">
        <w:rPr>
          <w:sz w:val="28"/>
          <w:szCs w:val="28"/>
          <w:lang w:val="en-US"/>
        </w:rPr>
        <w:t>consist</w:t>
      </w:r>
      <w:r>
        <w:rPr>
          <w:sz w:val="28"/>
          <w:szCs w:val="28"/>
          <w:lang w:val="en-US"/>
        </w:rPr>
        <w:t xml:space="preserve"> of:</w:t>
      </w:r>
    </w:p>
    <w:p w14:paraId="46991E50" w14:textId="340C47D4" w:rsidR="00986841" w:rsidRDefault="00986841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Teachers Wages</w:t>
      </w:r>
    </w:p>
    <w:p w14:paraId="562C6DC0" w14:textId="454742C4" w:rsidR="00986841" w:rsidRDefault="00986841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Insurance</w:t>
      </w:r>
    </w:p>
    <w:p w14:paraId="59D93BA8" w14:textId="21F2ECA2" w:rsidR="00986841" w:rsidRDefault="00986841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Stationary</w:t>
      </w:r>
    </w:p>
    <w:p w14:paraId="7F6CB8B9" w14:textId="67712046" w:rsidR="00986841" w:rsidRDefault="00986841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Marketing (o</w:t>
      </w:r>
      <w:r w:rsidR="000B2297">
        <w:rPr>
          <w:sz w:val="28"/>
          <w:szCs w:val="28"/>
          <w:lang w:val="en-US"/>
        </w:rPr>
        <w:t>utlay repaid in the sales of our merchandise)</w:t>
      </w:r>
    </w:p>
    <w:p w14:paraId="1D586D8A" w14:textId="50640B4A" w:rsidR="00A65635" w:rsidRPr="0032329A" w:rsidRDefault="00A65635" w:rsidP="0032329A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Hall Hire</w:t>
      </w:r>
      <w:r>
        <w:rPr>
          <w:vanish/>
          <w:sz w:val="28"/>
          <w:szCs w:val="28"/>
          <w:lang w:val="en-US"/>
        </w:rPr>
        <w:t>allHa</w:t>
      </w:r>
    </w:p>
    <w:sectPr w:rsidR="00A65635" w:rsidRPr="0032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9A"/>
    <w:rsid w:val="00040D31"/>
    <w:rsid w:val="000B2297"/>
    <w:rsid w:val="0032329A"/>
    <w:rsid w:val="008D4E1F"/>
    <w:rsid w:val="00986841"/>
    <w:rsid w:val="00A6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8FD0"/>
  <w15:chartTrackingRefBased/>
  <w15:docId w15:val="{C54924CF-EC4A-462D-9BDF-D7EEBA1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Ottersen</dc:creator>
  <cp:keywords/>
  <dc:description/>
  <cp:lastModifiedBy>Suzanne Ottersen</cp:lastModifiedBy>
  <cp:revision>2</cp:revision>
  <dcterms:created xsi:type="dcterms:W3CDTF">2022-03-23T00:47:00Z</dcterms:created>
  <dcterms:modified xsi:type="dcterms:W3CDTF">2022-03-26T05:05:00Z</dcterms:modified>
</cp:coreProperties>
</file>